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F2EEE" w14:textId="77777777" w:rsidR="003D566F" w:rsidRDefault="003D566F">
      <w:pPr>
        <w:pStyle w:val="Corpodetexto"/>
        <w:spacing w:before="168"/>
        <w:rPr>
          <w:rFonts w:ascii="Times New Roman"/>
        </w:rPr>
      </w:pPr>
    </w:p>
    <w:p w14:paraId="7D5819B4" w14:textId="77777777" w:rsidR="003D566F" w:rsidRDefault="00000000">
      <w:pPr>
        <w:pStyle w:val="Ttulo1"/>
        <w:spacing w:line="240" w:lineRule="auto"/>
        <w:ind w:left="0" w:right="139"/>
        <w:jc w:val="center"/>
      </w:pPr>
      <w:r>
        <w:t>D E</w:t>
      </w:r>
      <w:r>
        <w:rPr>
          <w:spacing w:val="-2"/>
        </w:rPr>
        <w:t xml:space="preserve"> </w:t>
      </w:r>
      <w:r>
        <w:t>C L</w:t>
      </w:r>
      <w:r>
        <w:rPr>
          <w:spacing w:val="-3"/>
        </w:rPr>
        <w:t xml:space="preserve"> </w:t>
      </w:r>
      <w:r>
        <w:t>A R</w:t>
      </w:r>
      <w:r>
        <w:rPr>
          <w:spacing w:val="-2"/>
        </w:rPr>
        <w:t xml:space="preserve"> </w:t>
      </w:r>
      <w:r>
        <w:t>A Ç</w:t>
      </w:r>
      <w:r>
        <w:rPr>
          <w:spacing w:val="-2"/>
        </w:rPr>
        <w:t xml:space="preserve"> </w:t>
      </w:r>
      <w:r>
        <w:t xml:space="preserve">Ã </w:t>
      </w:r>
      <w:r>
        <w:rPr>
          <w:spacing w:val="-10"/>
        </w:rPr>
        <w:t>O</w:t>
      </w:r>
    </w:p>
    <w:p w14:paraId="37DF05E7" w14:textId="77777777" w:rsidR="003D566F" w:rsidRDefault="003D566F">
      <w:pPr>
        <w:pStyle w:val="Corpodetexto"/>
        <w:rPr>
          <w:b/>
        </w:rPr>
      </w:pPr>
    </w:p>
    <w:p w14:paraId="01F23DF9" w14:textId="77777777" w:rsidR="003D566F" w:rsidRPr="006B3D6E" w:rsidRDefault="003D566F" w:rsidP="006B3D6E">
      <w:pPr>
        <w:pStyle w:val="Corpodetexto"/>
        <w:spacing w:before="160" w:line="360" w:lineRule="auto"/>
        <w:rPr>
          <w:rFonts w:ascii="Arial" w:hAnsi="Arial" w:cs="Arial"/>
          <w:b/>
          <w:sz w:val="24"/>
          <w:szCs w:val="24"/>
        </w:rPr>
      </w:pPr>
    </w:p>
    <w:p w14:paraId="63C21639" w14:textId="22243642" w:rsidR="006B3D6E" w:rsidRDefault="006B3D6E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  <w:r w:rsidRPr="006B3D6E">
        <w:rPr>
          <w:rFonts w:ascii="Arial" w:hAnsi="Arial" w:cs="Arial"/>
          <w:sz w:val="24"/>
          <w:szCs w:val="24"/>
        </w:rPr>
        <w:t>Eu, ............................................................, portador da carteira de identidade nº .............................., expedida por ........................., CPF nº ..............................., residente na rua</w:t>
      </w:r>
      <w:r>
        <w:rPr>
          <w:rFonts w:ascii="Arial" w:hAnsi="Arial" w:cs="Arial"/>
          <w:sz w:val="24"/>
          <w:szCs w:val="24"/>
        </w:rPr>
        <w:t xml:space="preserve"> </w:t>
      </w:r>
      <w:r w:rsidRPr="006B3D6E">
        <w:rPr>
          <w:rFonts w:ascii="Arial" w:hAnsi="Arial" w:cs="Arial"/>
          <w:sz w:val="24"/>
          <w:szCs w:val="24"/>
        </w:rPr>
        <w:t xml:space="preserve">....................................., no Município de ..............................................., Estado ........................................., de acordo com o disposto no inciso II do art. 28, e nos incisos III e IV do art. 29 da Resolução CONTRAN nº </w:t>
      </w:r>
      <w:r>
        <w:rPr>
          <w:rFonts w:ascii="Arial" w:hAnsi="Arial" w:cs="Arial"/>
          <w:sz w:val="24"/>
          <w:szCs w:val="24"/>
        </w:rPr>
        <w:t>968</w:t>
      </w:r>
      <w:r w:rsidRPr="006B3D6E">
        <w:rPr>
          <w:rFonts w:ascii="Arial" w:hAnsi="Arial" w:cs="Arial"/>
          <w:sz w:val="24"/>
          <w:szCs w:val="24"/>
        </w:rPr>
        <w:t xml:space="preserve">, de 2022, declaro que assumo a responsabilidade pela procedência lícita do motor nº ..........................., instalado no veículo de minha propriedade, marca/modelo ............................................, placa ................................, chassi ........................................................ . </w:t>
      </w:r>
    </w:p>
    <w:p w14:paraId="29574464" w14:textId="77777777" w:rsidR="006B3D6E" w:rsidRDefault="006B3D6E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7CA12FD2" w14:textId="328A3DDE" w:rsidR="003D566F" w:rsidRPr="006B3D6E" w:rsidRDefault="006B3D6E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  <w:r w:rsidRPr="006B3D6E">
        <w:rPr>
          <w:rFonts w:ascii="Arial" w:hAnsi="Arial" w:cs="Arial"/>
          <w:sz w:val="24"/>
          <w:szCs w:val="24"/>
        </w:rPr>
        <w:t>Declaro, ainda, serem verdadeiras as informações supracitadas, sujeitando-me às cominações dispostas no art. 299 do Código Penal Brasileiro</w:t>
      </w:r>
    </w:p>
    <w:p w14:paraId="4EB47683" w14:textId="77777777" w:rsidR="003D566F" w:rsidRPr="006B3D6E" w:rsidRDefault="003D566F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7C3356BA" w14:textId="77777777" w:rsidR="003D566F" w:rsidRPr="006B3D6E" w:rsidRDefault="003D566F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5893274A" w14:textId="7AED4C21" w:rsidR="003D566F" w:rsidRPr="006B3D6E" w:rsidRDefault="00DD75C7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................................., .......... de ............................... de 202.....</w:t>
      </w:r>
    </w:p>
    <w:p w14:paraId="20571654" w14:textId="77777777" w:rsidR="003D566F" w:rsidRPr="006B3D6E" w:rsidRDefault="003D566F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48006331" w14:textId="77777777" w:rsidR="003D566F" w:rsidRPr="006B3D6E" w:rsidRDefault="003D566F" w:rsidP="006B3D6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51EA1E00" w14:textId="77777777" w:rsidR="003D566F" w:rsidRPr="006B3D6E" w:rsidRDefault="00000000" w:rsidP="006B3D6E">
      <w:pPr>
        <w:pStyle w:val="Corpodetexto"/>
        <w:spacing w:before="41" w:line="360" w:lineRule="auto"/>
        <w:rPr>
          <w:rFonts w:ascii="Arial" w:hAnsi="Arial" w:cs="Arial"/>
          <w:sz w:val="24"/>
          <w:szCs w:val="24"/>
        </w:rPr>
      </w:pPr>
      <w:r w:rsidRPr="006B3D6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3BAE81E" wp14:editId="7467AA53">
                <wp:simplePos x="0" y="0"/>
                <wp:positionH relativeFrom="page">
                  <wp:posOffset>457200</wp:posOffset>
                </wp:positionH>
                <wp:positionV relativeFrom="paragraph">
                  <wp:posOffset>196308</wp:posOffset>
                </wp:positionV>
                <wp:extent cx="3983354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8335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83354">
                              <a:moveTo>
                                <a:pt x="0" y="0"/>
                              </a:moveTo>
                              <a:lnTo>
                                <a:pt x="3983357" y="0"/>
                              </a:lnTo>
                            </a:path>
                          </a:pathLst>
                        </a:custGeom>
                        <a:ln w="115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287DE" id="Graphic 4" o:spid="_x0000_s1026" style="position:absolute;margin-left:36pt;margin-top:15.45pt;width:313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833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" path="m,l3983357,e" filled="f" strokeweight=".32194mm">
                <v:path arrowok="t"/>
                <w10:wrap type="topAndBottom" anchorx="page"/>
              </v:shape>
            </w:pict>
          </mc:Fallback>
        </mc:AlternateContent>
      </w:r>
    </w:p>
    <w:p w14:paraId="1D8DBF9E" w14:textId="77777777" w:rsidR="003D566F" w:rsidRPr="006B3D6E" w:rsidRDefault="00000000" w:rsidP="006B3D6E">
      <w:pPr>
        <w:pStyle w:val="Corpodetexto"/>
        <w:spacing w:before="194" w:line="360" w:lineRule="auto"/>
        <w:ind w:left="12"/>
        <w:rPr>
          <w:rFonts w:ascii="Arial" w:hAnsi="Arial" w:cs="Arial"/>
          <w:sz w:val="24"/>
          <w:szCs w:val="24"/>
        </w:rPr>
      </w:pPr>
      <w:r w:rsidRPr="006B3D6E">
        <w:rPr>
          <w:rFonts w:ascii="Arial" w:hAnsi="Arial" w:cs="Arial"/>
          <w:spacing w:val="-2"/>
          <w:sz w:val="24"/>
          <w:szCs w:val="24"/>
        </w:rPr>
        <w:t>ASSINATURA</w:t>
      </w:r>
    </w:p>
    <w:p w14:paraId="61FCCD2A" w14:textId="77777777" w:rsidR="003D566F" w:rsidRPr="006B3D6E" w:rsidRDefault="00000000" w:rsidP="006B3D6E">
      <w:pPr>
        <w:pStyle w:val="Corpodetexto"/>
        <w:spacing w:before="172" w:line="360" w:lineRule="auto"/>
        <w:ind w:left="12"/>
        <w:rPr>
          <w:rFonts w:ascii="Arial" w:hAnsi="Arial" w:cs="Arial"/>
          <w:sz w:val="24"/>
          <w:szCs w:val="24"/>
        </w:rPr>
      </w:pPr>
      <w:r w:rsidRPr="006B3D6E">
        <w:rPr>
          <w:rFonts w:ascii="Arial" w:hAnsi="Arial" w:cs="Arial"/>
          <w:sz w:val="24"/>
          <w:szCs w:val="24"/>
        </w:rPr>
        <w:t>(firma</w:t>
      </w:r>
      <w:r w:rsidRPr="006B3D6E">
        <w:rPr>
          <w:rFonts w:ascii="Arial" w:hAnsi="Arial" w:cs="Arial"/>
          <w:spacing w:val="-5"/>
          <w:sz w:val="24"/>
          <w:szCs w:val="24"/>
        </w:rPr>
        <w:t xml:space="preserve"> </w:t>
      </w:r>
      <w:r w:rsidRPr="006B3D6E">
        <w:rPr>
          <w:rFonts w:ascii="Arial" w:hAnsi="Arial" w:cs="Arial"/>
          <w:sz w:val="24"/>
          <w:szCs w:val="24"/>
        </w:rPr>
        <w:t>reconhecida</w:t>
      </w:r>
      <w:r w:rsidRPr="006B3D6E">
        <w:rPr>
          <w:rFonts w:ascii="Arial" w:hAnsi="Arial" w:cs="Arial"/>
          <w:spacing w:val="-5"/>
          <w:sz w:val="24"/>
          <w:szCs w:val="24"/>
        </w:rPr>
        <w:t xml:space="preserve"> </w:t>
      </w:r>
      <w:r w:rsidRPr="006B3D6E">
        <w:rPr>
          <w:rFonts w:ascii="Arial" w:hAnsi="Arial" w:cs="Arial"/>
          <w:sz w:val="24"/>
          <w:szCs w:val="24"/>
        </w:rPr>
        <w:t>por</w:t>
      </w:r>
      <w:r w:rsidRPr="006B3D6E">
        <w:rPr>
          <w:rFonts w:ascii="Arial" w:hAnsi="Arial" w:cs="Arial"/>
          <w:spacing w:val="-4"/>
          <w:sz w:val="24"/>
          <w:szCs w:val="24"/>
        </w:rPr>
        <w:t xml:space="preserve"> </w:t>
      </w:r>
      <w:r w:rsidRPr="006B3D6E">
        <w:rPr>
          <w:rFonts w:ascii="Arial" w:hAnsi="Arial" w:cs="Arial"/>
          <w:spacing w:val="-2"/>
          <w:sz w:val="24"/>
          <w:szCs w:val="24"/>
        </w:rPr>
        <w:t>autenticidade)</w:t>
      </w:r>
    </w:p>
    <w:sectPr w:rsidR="003D566F" w:rsidRPr="006B3D6E">
      <w:headerReference w:type="default" r:id="rId6"/>
      <w:type w:val="continuous"/>
      <w:pgSz w:w="11910" w:h="16840"/>
      <w:pgMar w:top="2000" w:right="566" w:bottom="280" w:left="708" w:header="77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13F9E" w14:textId="77777777" w:rsidR="001866E4" w:rsidRDefault="001866E4">
      <w:r>
        <w:separator/>
      </w:r>
    </w:p>
  </w:endnote>
  <w:endnote w:type="continuationSeparator" w:id="0">
    <w:p w14:paraId="551BFB65" w14:textId="77777777" w:rsidR="001866E4" w:rsidRDefault="00186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7E2B6" w14:textId="77777777" w:rsidR="001866E4" w:rsidRDefault="001866E4">
      <w:r>
        <w:separator/>
      </w:r>
    </w:p>
  </w:footnote>
  <w:footnote w:type="continuationSeparator" w:id="0">
    <w:p w14:paraId="44D95461" w14:textId="77777777" w:rsidR="001866E4" w:rsidRDefault="001866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F6C0C" w14:textId="29BE10B3" w:rsidR="003D566F" w:rsidRDefault="006B3D6E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9168" behindDoc="1" locked="0" layoutInCell="1" allowOverlap="1" wp14:anchorId="45E2E0CD" wp14:editId="0A3248A1">
              <wp:simplePos x="0" y="0"/>
              <wp:positionH relativeFrom="page">
                <wp:posOffset>1790700</wp:posOffset>
              </wp:positionH>
              <wp:positionV relativeFrom="page">
                <wp:posOffset>866775</wp:posOffset>
              </wp:positionV>
              <wp:extent cx="4524375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243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1D979C" w14:textId="23711712" w:rsidR="003D566F" w:rsidRDefault="00000000">
                          <w:pPr>
                            <w:spacing w:line="306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ANEXO</w:t>
                          </w:r>
                          <w:r>
                            <w:rPr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 w:rsidR="006B3D6E">
                            <w:rPr>
                              <w:b/>
                              <w:spacing w:val="-4"/>
                              <w:sz w:val="28"/>
                            </w:rPr>
                            <w:t xml:space="preserve">III </w:t>
                          </w:r>
                          <w:r>
                            <w:rPr>
                              <w:b/>
                              <w:sz w:val="28"/>
                            </w:rPr>
                            <w:t>DA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RESOLUÇÃO</w:t>
                          </w:r>
                          <w:r>
                            <w:rPr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 w:rsidR="006B3D6E">
                            <w:rPr>
                              <w:b/>
                              <w:sz w:val="28"/>
                            </w:rPr>
                            <w:t>968</w:t>
                          </w: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b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2</w:t>
                          </w:r>
                          <w:r w:rsidR="006B3D6E">
                            <w:rPr>
                              <w:b/>
                              <w:sz w:val="28"/>
                            </w:rPr>
                            <w:t>0</w:t>
                          </w:r>
                          <w:r>
                            <w:rPr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JUNHO</w:t>
                          </w:r>
                          <w:r>
                            <w:rPr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b/>
                              <w:spacing w:val="-1"/>
                              <w:sz w:val="28"/>
                            </w:rPr>
                            <w:t xml:space="preserve"> </w:t>
                          </w:r>
                          <w:r w:rsidR="006B3D6E">
                            <w:rPr>
                              <w:b/>
                              <w:spacing w:val="-4"/>
                              <w:sz w:val="28"/>
                            </w:rPr>
                            <w:t>2022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E2E0C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1pt;margin-top:68.25pt;width:356.25pt;height:15.3pt;z-index:-15757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" filled="f" stroked="f">
              <v:textbox inset="0,0,0,0">
                <w:txbxContent>
                  <w:p w14:paraId="141D979C" w14:textId="23711712" w:rsidR="003D566F" w:rsidRDefault="00000000">
                    <w:pPr>
                      <w:spacing w:line="306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ANEXO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 w:rsidR="006B3D6E">
                      <w:rPr>
                        <w:b/>
                        <w:spacing w:val="-4"/>
                        <w:sz w:val="28"/>
                      </w:rPr>
                      <w:t xml:space="preserve">III </w:t>
                    </w:r>
                    <w:r>
                      <w:rPr>
                        <w:b/>
                        <w:sz w:val="28"/>
                      </w:rPr>
                      <w:t>DA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RESOLUÇÃO</w:t>
                    </w:r>
                    <w:r>
                      <w:rPr>
                        <w:b/>
                        <w:spacing w:val="-2"/>
                        <w:sz w:val="28"/>
                      </w:rPr>
                      <w:t xml:space="preserve"> </w:t>
                    </w:r>
                    <w:r w:rsidR="006B3D6E">
                      <w:rPr>
                        <w:b/>
                        <w:sz w:val="28"/>
                      </w:rPr>
                      <w:t>968</w:t>
                    </w:r>
                    <w:r>
                      <w:rPr>
                        <w:b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DE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2</w:t>
                    </w:r>
                    <w:r w:rsidR="006B3D6E">
                      <w:rPr>
                        <w:b/>
                        <w:sz w:val="28"/>
                      </w:rPr>
                      <w:t>0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DE</w:t>
                    </w:r>
                    <w:r>
                      <w:rPr>
                        <w:b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JUNHO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DE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 w:rsidR="006B3D6E">
                      <w:rPr>
                        <w:b/>
                        <w:spacing w:val="-4"/>
                        <w:sz w:val="28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558656" behindDoc="1" locked="0" layoutInCell="1" allowOverlap="1" wp14:anchorId="54D2998E" wp14:editId="1211C52E">
              <wp:simplePos x="0" y="0"/>
              <wp:positionH relativeFrom="page">
                <wp:posOffset>1895601</wp:posOffset>
              </wp:positionH>
              <wp:positionV relativeFrom="page">
                <wp:posOffset>481456</wp:posOffset>
              </wp:positionV>
              <wp:extent cx="3770629" cy="2038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70629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5A4CE8" w14:textId="77777777" w:rsidR="003D566F" w:rsidRDefault="00000000">
                          <w:pPr>
                            <w:spacing w:line="306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DECLARAÇÃO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PROCEDENCIA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LÍCITA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DO</w:t>
                          </w:r>
                          <w:r>
                            <w:rPr>
                              <w:b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</w:rPr>
                            <w:t>MOTOR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D2998E" id="Textbox 1" o:spid="_x0000_s1027" type="#_x0000_t202" style="position:absolute;margin-left:149.25pt;margin-top:37.9pt;width:296.9pt;height:16.05pt;z-index:-1575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" filled="f" stroked="f">
              <v:textbox inset="0,0,0,0">
                <w:txbxContent>
                  <w:p w14:paraId="6E5A4CE8" w14:textId="77777777" w:rsidR="003D566F" w:rsidRDefault="00000000">
                    <w:pPr>
                      <w:spacing w:line="306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DECLARAÇÃO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DE</w:t>
                    </w:r>
                    <w:r>
                      <w:rPr>
                        <w:b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PROCEDENCIA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LÍCITA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DO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</w:rPr>
                      <w:t>MOTOR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66F"/>
    <w:rsid w:val="001866E4"/>
    <w:rsid w:val="003D566F"/>
    <w:rsid w:val="00592DA2"/>
    <w:rsid w:val="006B3D6E"/>
    <w:rsid w:val="008440D5"/>
    <w:rsid w:val="008757B7"/>
    <w:rsid w:val="009C13FE"/>
    <w:rsid w:val="00C621B3"/>
    <w:rsid w:val="00DD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6C3556"/>
  <w15:docId w15:val="{23EEE667-F453-4904-A43D-98579C65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line="306" w:lineRule="exact"/>
      <w:ind w:left="20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B3D6E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B3D6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B3D6E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6B3D6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Razr</dc:creator>
  <cp:lastModifiedBy>Sindicato dos Despachantes</cp:lastModifiedBy>
  <cp:revision>4</cp:revision>
  <dcterms:created xsi:type="dcterms:W3CDTF">2025-07-28T14:10:00Z</dcterms:created>
  <dcterms:modified xsi:type="dcterms:W3CDTF">2025-07-28T14:19:00Z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2025-05-02T00:00:00Z</vt:filetime>
  </property>
  <property fmtid="{D5CDD505-2E9C-101B-9397-08002B2CF9AE}" pid="5" name="Producer">
    <vt:lpwstr>Microsoft® Word 2013</vt:lpwstr>
  </property>
</Properties>
</file>