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9528B" w14:textId="77777777" w:rsidR="0037146E" w:rsidRDefault="0037146E" w:rsidP="0037146E">
      <w:pPr>
        <w:pStyle w:val="Corpodetexto"/>
        <w:spacing w:before="2" w:line="360" w:lineRule="auto"/>
      </w:pPr>
    </w:p>
    <w:p w14:paraId="52C6312A" w14:textId="2AB0A57B" w:rsidR="001D26E7" w:rsidRDefault="0037146E" w:rsidP="0037146E">
      <w:pPr>
        <w:pStyle w:val="Corpodetexto"/>
        <w:spacing w:before="2" w:line="360" w:lineRule="auto"/>
      </w:pPr>
      <w:r>
        <w:t xml:space="preserve">As pessoas abaixo qualificadas declaram que </w:t>
      </w:r>
      <w:r w:rsidR="001750B7">
        <w:t>o</w:t>
      </w:r>
      <w:r>
        <w:t xml:space="preserve"> veículo de placa ________________, Renavam ____________________________ deverá ser registrado no CPF do meeiro/herdeiro a seguir identificado:</w:t>
      </w:r>
    </w:p>
    <w:p w14:paraId="79024C93" w14:textId="77777777" w:rsidR="0037146E" w:rsidRDefault="0037146E" w:rsidP="0037146E">
      <w:pPr>
        <w:pStyle w:val="Corpodetexto"/>
        <w:spacing w:before="2" w:line="360" w:lineRule="auto"/>
      </w:pPr>
    </w:p>
    <w:p w14:paraId="141054C7" w14:textId="63D47D04" w:rsidR="0037146E" w:rsidRDefault="0037146E" w:rsidP="0037146E">
      <w:pPr>
        <w:pStyle w:val="Corpodetexto"/>
        <w:spacing w:before="2" w:line="360" w:lineRule="auto"/>
      </w:pPr>
      <w:r>
        <w:t>Nome: ______________________________________________________________, inscrito no CPF sob o nº ______________________________.</w:t>
      </w:r>
    </w:p>
    <w:p w14:paraId="7AE82686" w14:textId="77777777" w:rsidR="0037146E" w:rsidRDefault="0037146E" w:rsidP="0037146E">
      <w:pPr>
        <w:pStyle w:val="Corpodetexto"/>
        <w:spacing w:before="2" w:line="360" w:lineRule="auto"/>
      </w:pPr>
    </w:p>
    <w:p w14:paraId="1CF1F043" w14:textId="7F57BE71" w:rsidR="0037146E" w:rsidRDefault="0037146E" w:rsidP="0037146E">
      <w:pPr>
        <w:pStyle w:val="Corpodetexto"/>
        <w:spacing w:before="2" w:line="360" w:lineRule="auto"/>
      </w:pPr>
      <w:r>
        <w:t>Declaramos que temos ciência de que a responsabilidade sobre o veículo recairá sobre o CPF acima indicado.</w:t>
      </w:r>
      <w:r>
        <w:br/>
      </w:r>
      <w:r>
        <w:br/>
        <w:t>Herdeiro 1</w:t>
      </w:r>
      <w:r>
        <w:br/>
        <w:t>Nome:</w:t>
      </w:r>
      <w:r>
        <w:br/>
        <w:t>CPF:</w:t>
      </w:r>
      <w:r>
        <w:br/>
      </w:r>
      <w:r>
        <w:br/>
        <w:t>Herdeiro 2</w:t>
      </w:r>
      <w:r>
        <w:br/>
        <w:t>Nome:</w:t>
      </w:r>
      <w:r>
        <w:br/>
        <w:t>CPF:</w:t>
      </w:r>
    </w:p>
    <w:p w14:paraId="1FFDA938" w14:textId="77777777" w:rsidR="0037146E" w:rsidRDefault="0037146E" w:rsidP="0037146E">
      <w:pPr>
        <w:pStyle w:val="Corpodetexto"/>
        <w:spacing w:before="2" w:line="360" w:lineRule="auto"/>
      </w:pPr>
    </w:p>
    <w:p w14:paraId="11D48BEF" w14:textId="49A4F686" w:rsidR="0037146E" w:rsidRDefault="0037146E" w:rsidP="0037146E">
      <w:pPr>
        <w:pStyle w:val="Corpodetexto"/>
        <w:spacing w:before="2" w:line="360" w:lineRule="auto"/>
      </w:pPr>
      <w:r>
        <w:t>Herdeiro 3</w:t>
      </w:r>
      <w:r>
        <w:br/>
        <w:t>Nome:</w:t>
      </w:r>
      <w:r>
        <w:br/>
        <w:t>CPF:</w:t>
      </w:r>
    </w:p>
    <w:p w14:paraId="115A54D8" w14:textId="77777777" w:rsidR="0037146E" w:rsidRDefault="0037146E" w:rsidP="0037146E">
      <w:pPr>
        <w:pStyle w:val="Corpodetexto"/>
        <w:spacing w:before="2" w:line="360" w:lineRule="auto"/>
      </w:pPr>
    </w:p>
    <w:p w14:paraId="2AB22C4C" w14:textId="77777777" w:rsidR="0037146E" w:rsidRDefault="0037146E" w:rsidP="0037146E">
      <w:pPr>
        <w:pStyle w:val="Corpodetexto"/>
        <w:spacing w:before="2" w:line="360" w:lineRule="auto"/>
      </w:pPr>
    </w:p>
    <w:p w14:paraId="6F8EABA1" w14:textId="4A9654A9" w:rsidR="0037146E" w:rsidRDefault="0037146E" w:rsidP="0037146E">
      <w:pPr>
        <w:pStyle w:val="Corpodetexto"/>
        <w:spacing w:before="2" w:line="360" w:lineRule="auto"/>
        <w:jc w:val="center"/>
      </w:pPr>
      <w:r>
        <w:t>Vitória/ES, ______/______/_______________</w:t>
      </w:r>
    </w:p>
    <w:p w14:paraId="5D37BF3D" w14:textId="77777777" w:rsidR="0037146E" w:rsidRDefault="0037146E" w:rsidP="0037146E">
      <w:pPr>
        <w:pStyle w:val="Corpodetexto"/>
        <w:spacing w:before="2" w:line="360" w:lineRule="auto"/>
      </w:pPr>
    </w:p>
    <w:p w14:paraId="139C5F9A" w14:textId="77777777" w:rsidR="0037146E" w:rsidRDefault="0037146E" w:rsidP="0037146E">
      <w:pPr>
        <w:pStyle w:val="Corpodetexto"/>
        <w:spacing w:before="2" w:line="360" w:lineRule="auto"/>
      </w:pPr>
    </w:p>
    <w:p w14:paraId="7EE92A67" w14:textId="77777777" w:rsidR="0037146E" w:rsidRDefault="0037146E" w:rsidP="0037146E">
      <w:pPr>
        <w:pStyle w:val="Corpodetexto"/>
        <w:spacing w:before="2" w:line="360" w:lineRule="auto"/>
      </w:pPr>
    </w:p>
    <w:p w14:paraId="4D48E406" w14:textId="77777777" w:rsidR="0037146E" w:rsidRDefault="0037146E" w:rsidP="0037146E">
      <w:pPr>
        <w:pStyle w:val="Corpodetexto"/>
        <w:spacing w:before="2" w:line="360" w:lineRule="auto"/>
      </w:pPr>
    </w:p>
    <w:p w14:paraId="14E76C4F" w14:textId="5EE4D947" w:rsidR="0037146E" w:rsidRDefault="0037146E" w:rsidP="0037146E">
      <w:pPr>
        <w:pStyle w:val="Corpodetexto"/>
        <w:spacing w:before="2" w:line="360" w:lineRule="auto"/>
      </w:pPr>
      <w:r>
        <w:t>Assinatura e reconhecimento de firma por autenticidade dos herdeiros/meeiro</w:t>
      </w:r>
    </w:p>
    <w:sectPr w:rsidR="0037146E">
      <w:headerReference w:type="default" r:id="rId7"/>
      <w:footerReference w:type="default" r:id="rId8"/>
      <w:type w:val="continuous"/>
      <w:pgSz w:w="11910" w:h="16840"/>
      <w:pgMar w:top="2960" w:right="992" w:bottom="1240" w:left="1700" w:header="641" w:footer="104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4341A" w14:textId="77777777" w:rsidR="00DD2D96" w:rsidRDefault="00DD2D96">
      <w:r>
        <w:separator/>
      </w:r>
    </w:p>
  </w:endnote>
  <w:endnote w:type="continuationSeparator" w:id="0">
    <w:p w14:paraId="66044A52" w14:textId="77777777" w:rsidR="00DD2D96" w:rsidRDefault="00DD2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623FB" w14:textId="77777777" w:rsidR="001D26E7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7392" behindDoc="1" locked="0" layoutInCell="1" allowOverlap="1" wp14:anchorId="787DCDA6" wp14:editId="0D47632D">
              <wp:simplePos x="0" y="0"/>
              <wp:positionH relativeFrom="page">
                <wp:posOffset>6689111</wp:posOffset>
              </wp:positionH>
              <wp:positionV relativeFrom="page">
                <wp:posOffset>9891607</wp:posOffset>
              </wp:positionV>
              <wp:extent cx="172085" cy="1943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8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E9D769" w14:textId="77777777" w:rsidR="001D26E7" w:rsidRDefault="001D26E7" w:rsidP="00002FC5">
                          <w:pPr>
                            <w:pStyle w:val="Corpodetexto"/>
                            <w:spacing w:before="10"/>
                            <w:rPr>
                              <w:rFonts w:ascii="Times New Roman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7DCDA6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9" type="#_x0000_t202" style="position:absolute;margin-left:526.7pt;margin-top:778.85pt;width:13.55pt;height:15.3pt;z-index:-1576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" filled="f" stroked="f">
              <v:textbox inset="0,0,0,0">
                <w:txbxContent>
                  <w:p w14:paraId="5FE9D769" w14:textId="77777777" w:rsidR="001D26E7" w:rsidRDefault="001D26E7" w:rsidP="00002FC5">
                    <w:pPr>
                      <w:pStyle w:val="Corpodetexto"/>
                      <w:spacing w:before="10"/>
                      <w:rPr>
                        <w:rFonts w:ascii="Times New Roman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6F999" w14:textId="77777777" w:rsidR="00DD2D96" w:rsidRDefault="00DD2D96">
      <w:r>
        <w:separator/>
      </w:r>
    </w:p>
  </w:footnote>
  <w:footnote w:type="continuationSeparator" w:id="0">
    <w:p w14:paraId="6D3AD943" w14:textId="77777777" w:rsidR="00DD2D96" w:rsidRDefault="00DD2D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83D7B" w14:textId="235FA08A" w:rsidR="001D26E7" w:rsidRDefault="00002FC5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89984" behindDoc="1" locked="0" layoutInCell="1" allowOverlap="1" wp14:anchorId="3D5E013A" wp14:editId="4AA4E966">
              <wp:simplePos x="0" y="0"/>
              <wp:positionH relativeFrom="page">
                <wp:align>center</wp:align>
              </wp:positionH>
              <wp:positionV relativeFrom="page">
                <wp:posOffset>885825</wp:posOffset>
              </wp:positionV>
              <wp:extent cx="2038350" cy="20955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3835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E8339DF" w14:textId="363802F4" w:rsidR="001D26E7" w:rsidRDefault="00000000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  <w:u w:val="thick"/>
                            </w:rPr>
                            <w:t>ANEXO</w:t>
                          </w:r>
                          <w:r>
                            <w:rPr>
                              <w:spacing w:val="3"/>
                              <w:sz w:val="24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u w:val="thick"/>
                            </w:rPr>
                            <w:t>I</w:t>
                          </w:r>
                          <w:r w:rsidR="000078E6">
                            <w:rPr>
                              <w:sz w:val="24"/>
                              <w:u w:val="thick"/>
                            </w:rPr>
                            <w:t>I</w:t>
                          </w:r>
                          <w:r>
                            <w:rPr>
                              <w:spacing w:val="-3"/>
                              <w:sz w:val="24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u w:val="thick"/>
                            </w:rPr>
                            <w:t>-</w:t>
                          </w:r>
                          <w:r>
                            <w:rPr>
                              <w:spacing w:val="54"/>
                              <w:sz w:val="24"/>
                              <w:u w:val="thick"/>
                            </w:rPr>
                            <w:t xml:space="preserve"> </w:t>
                          </w:r>
                          <w:r w:rsidR="000078E6">
                            <w:rPr>
                              <w:b/>
                              <w:spacing w:val="-2"/>
                              <w:sz w:val="24"/>
                              <w:u w:val="thick"/>
                            </w:rPr>
                            <w:t>DECLARAÇÃO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5E013A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0;margin-top:69.75pt;width:160.5pt;height:16.5pt;z-index:-251626496;visibility:visible;mso-wrap-style:square;mso-width-percent:0;mso-height-percent:0;mso-wrap-distance-left:0;mso-wrap-distance-top:0;mso-wrap-distance-right:0;mso-wrap-distance-bottom:0;mso-position-horizontal:center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" filled="f" stroked="f">
              <v:textbox inset="0,0,0,0">
                <w:txbxContent>
                  <w:p w14:paraId="0E8339DF" w14:textId="363802F4" w:rsidR="001D26E7" w:rsidRDefault="00000000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sz w:val="24"/>
                        <w:u w:val="thick"/>
                      </w:rPr>
                      <w:t>ANEXO</w:t>
                    </w:r>
                    <w:r>
                      <w:rPr>
                        <w:spacing w:val="3"/>
                        <w:sz w:val="24"/>
                        <w:u w:val="thick"/>
                      </w:rPr>
                      <w:t xml:space="preserve"> </w:t>
                    </w:r>
                    <w:r>
                      <w:rPr>
                        <w:sz w:val="24"/>
                        <w:u w:val="thick"/>
                      </w:rPr>
                      <w:t>I</w:t>
                    </w:r>
                    <w:r w:rsidR="000078E6">
                      <w:rPr>
                        <w:sz w:val="24"/>
                        <w:u w:val="thick"/>
                      </w:rPr>
                      <w:t>I</w:t>
                    </w:r>
                    <w:r>
                      <w:rPr>
                        <w:spacing w:val="-3"/>
                        <w:sz w:val="24"/>
                        <w:u w:val="thick"/>
                      </w:rPr>
                      <w:t xml:space="preserve"> </w:t>
                    </w:r>
                    <w:r>
                      <w:rPr>
                        <w:sz w:val="24"/>
                        <w:u w:val="thick"/>
                      </w:rPr>
                      <w:t>-</w:t>
                    </w:r>
                    <w:r>
                      <w:rPr>
                        <w:spacing w:val="54"/>
                        <w:sz w:val="24"/>
                        <w:u w:val="thick"/>
                      </w:rPr>
                      <w:t xml:space="preserve"> </w:t>
                    </w:r>
                    <w:r w:rsidR="000078E6">
                      <w:rPr>
                        <w:b/>
                        <w:spacing w:val="-2"/>
                        <w:sz w:val="24"/>
                        <w:u w:val="thick"/>
                      </w:rPr>
                      <w:t>DECLARAÇÃO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9504" behindDoc="1" locked="0" layoutInCell="1" allowOverlap="1" wp14:anchorId="6331C467" wp14:editId="426F219B">
          <wp:simplePos x="0" y="0"/>
          <wp:positionH relativeFrom="page">
            <wp:posOffset>3209925</wp:posOffset>
          </wp:positionH>
          <wp:positionV relativeFrom="page">
            <wp:posOffset>1127125</wp:posOffset>
          </wp:positionV>
          <wp:extent cx="1144905" cy="53467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4905" cy="53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701248" behindDoc="1" locked="0" layoutInCell="1" allowOverlap="1" wp14:anchorId="245145FF" wp14:editId="436686E1">
              <wp:simplePos x="0" y="0"/>
              <wp:positionH relativeFrom="page">
                <wp:posOffset>1028700</wp:posOffset>
              </wp:positionH>
              <wp:positionV relativeFrom="page">
                <wp:posOffset>1658620</wp:posOffset>
              </wp:positionV>
              <wp:extent cx="5495925" cy="219075"/>
              <wp:effectExtent l="0" t="0" r="0" b="0"/>
              <wp:wrapNone/>
              <wp:docPr id="1643652843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95925" cy="219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B665CC9" w14:textId="77777777" w:rsidR="00002FC5" w:rsidRPr="00002FC5" w:rsidRDefault="00002FC5" w:rsidP="00002FC5">
                          <w:pPr>
                            <w:pStyle w:val="Ttulo2"/>
                            <w:spacing w:line="272" w:lineRule="exact"/>
                            <w:ind w:right="152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ESTADO</w:t>
                          </w:r>
                          <w:r w:rsidRPr="00002FC5">
                            <w:rPr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DO</w:t>
                          </w:r>
                          <w:r w:rsidRPr="00002FC5">
                            <w:rPr>
                              <w:spacing w:val="-12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ESPÍRITO</w:t>
                          </w:r>
                          <w:r w:rsidRPr="00002FC5">
                            <w:rPr>
                              <w:spacing w:val="1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SANTO</w:t>
                          </w:r>
                          <w:r w:rsidRPr="00002FC5">
                            <w:rPr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DEPARTAMENTO</w:t>
                          </w:r>
                          <w:r w:rsidRPr="00002FC5">
                            <w:rPr>
                              <w:spacing w:val="11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ESTADUAL</w:t>
                          </w:r>
                          <w:r w:rsidRPr="00002FC5">
                            <w:rPr>
                              <w:spacing w:val="6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DE</w:t>
                          </w:r>
                          <w:r w:rsidRPr="00002FC5">
                            <w:rPr>
                              <w:spacing w:val="-1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TRÂNSITO</w:t>
                          </w:r>
                        </w:p>
                        <w:p w14:paraId="6663D3D1" w14:textId="75C6EC5B" w:rsidR="00002FC5" w:rsidRDefault="00002FC5" w:rsidP="00002FC5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5145FF" id="_x0000_s1027" type="#_x0000_t202" style="position:absolute;margin-left:81pt;margin-top:130.6pt;width:432.75pt;height:17.25pt;z-index:-251615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" filled="f" stroked="f">
              <v:textbox inset="0,0,0,0">
                <w:txbxContent>
                  <w:p w14:paraId="6B665CC9" w14:textId="77777777" w:rsidR="00002FC5" w:rsidRPr="00002FC5" w:rsidRDefault="00002FC5" w:rsidP="00002FC5">
                    <w:pPr>
                      <w:pStyle w:val="Ttulo2"/>
                      <w:spacing w:line="272" w:lineRule="exact"/>
                      <w:ind w:right="152"/>
                      <w:jc w:val="center"/>
                      <w:rPr>
                        <w:sz w:val="18"/>
                        <w:szCs w:val="18"/>
                      </w:rPr>
                    </w:pPr>
                    <w:r w:rsidRPr="00002FC5">
                      <w:rPr>
                        <w:spacing w:val="-2"/>
                        <w:sz w:val="18"/>
                        <w:szCs w:val="18"/>
                      </w:rPr>
                      <w:t>ESTADO</w:t>
                    </w:r>
                    <w:r w:rsidRPr="00002FC5">
                      <w:rPr>
                        <w:spacing w:val="-1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DO</w:t>
                    </w:r>
                    <w:r w:rsidRPr="00002FC5">
                      <w:rPr>
                        <w:spacing w:val="-12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ESPÍRITO</w:t>
                    </w:r>
                    <w:r w:rsidRPr="00002FC5">
                      <w:rPr>
                        <w:spacing w:val="1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SANTO</w:t>
                    </w:r>
                    <w:r w:rsidRPr="00002FC5">
                      <w:rPr>
                        <w:spacing w:val="-4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DEPARTAMENTO</w:t>
                    </w:r>
                    <w:r w:rsidRPr="00002FC5">
                      <w:rPr>
                        <w:spacing w:val="11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ESTADUAL</w:t>
                    </w:r>
                    <w:r w:rsidRPr="00002FC5">
                      <w:rPr>
                        <w:spacing w:val="6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DE</w:t>
                    </w:r>
                    <w:r w:rsidRPr="00002FC5">
                      <w:rPr>
                        <w:spacing w:val="-13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TRÂNSITO</w:t>
                    </w:r>
                  </w:p>
                  <w:p w14:paraId="6663D3D1" w14:textId="75C6EC5B" w:rsidR="00002FC5" w:rsidRDefault="00002FC5" w:rsidP="00002FC5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36736" behindDoc="1" locked="0" layoutInCell="1" allowOverlap="1" wp14:anchorId="7ABC945A" wp14:editId="3C27A545">
          <wp:simplePos x="0" y="0"/>
          <wp:positionH relativeFrom="page">
            <wp:posOffset>902335</wp:posOffset>
          </wp:positionH>
          <wp:positionV relativeFrom="page">
            <wp:posOffset>339725</wp:posOffset>
          </wp:positionV>
          <wp:extent cx="589787" cy="598931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89787" cy="5989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77696" behindDoc="1" locked="0" layoutInCell="1" allowOverlap="1" wp14:anchorId="07978980" wp14:editId="286186BA">
              <wp:simplePos x="0" y="0"/>
              <wp:positionH relativeFrom="page">
                <wp:posOffset>1684655</wp:posOffset>
              </wp:positionH>
              <wp:positionV relativeFrom="page">
                <wp:posOffset>445770</wp:posOffset>
              </wp:positionV>
              <wp:extent cx="4645660" cy="3683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45660" cy="3683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E4366F" w14:textId="77777777" w:rsidR="001D26E7" w:rsidRPr="00002FC5" w:rsidRDefault="00000000">
                          <w:pPr>
                            <w:spacing w:before="12" w:line="237" w:lineRule="auto"/>
                            <w:ind w:left="20" w:right="18" w:firstLine="950"/>
                            <w:rPr>
                              <w:sz w:val="24"/>
                            </w:rPr>
                          </w:pPr>
                          <w:r w:rsidRPr="00002FC5">
                            <w:rPr>
                              <w:sz w:val="24"/>
                            </w:rPr>
                            <w:t>GOVERNO DO ESTADO DO ESPÍRITO SANTO DEPARTAMENTO</w:t>
                          </w:r>
                          <w:r w:rsidRPr="00002FC5">
                            <w:rPr>
                              <w:spacing w:val="4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ESTADUAL</w:t>
                          </w:r>
                          <w:r w:rsidRPr="00002FC5">
                            <w:rPr>
                              <w:spacing w:val="-5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DE</w:t>
                          </w:r>
                          <w:r w:rsidRPr="00002FC5">
                            <w:rPr>
                              <w:spacing w:val="-15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TRÂNSITO</w:t>
                          </w:r>
                          <w:r w:rsidRPr="00002FC5">
                            <w:rPr>
                              <w:spacing w:val="-6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DO</w:t>
                          </w:r>
                          <w:r w:rsidRPr="00002FC5">
                            <w:rPr>
                              <w:spacing w:val="-15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ESPÍRITO</w:t>
                          </w:r>
                          <w:r w:rsidRPr="00002FC5">
                            <w:rPr>
                              <w:spacing w:val="-7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SANTO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7978980" id="Textbox 3" o:spid="_x0000_s1028" type="#_x0000_t202" style="position:absolute;margin-left:132.65pt;margin-top:35.1pt;width:365.8pt;height:29pt;z-index:-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" filled="f" stroked="f">
              <v:textbox inset="0,0,0,0">
                <w:txbxContent>
                  <w:p w14:paraId="24E4366F" w14:textId="77777777" w:rsidR="001D26E7" w:rsidRPr="00002FC5" w:rsidRDefault="00000000">
                    <w:pPr>
                      <w:spacing w:before="12" w:line="237" w:lineRule="auto"/>
                      <w:ind w:left="20" w:right="18" w:firstLine="950"/>
                      <w:rPr>
                        <w:sz w:val="24"/>
                      </w:rPr>
                    </w:pPr>
                    <w:r w:rsidRPr="00002FC5">
                      <w:rPr>
                        <w:sz w:val="24"/>
                      </w:rPr>
                      <w:t>GOVERNO DO ESTADO DO ESPÍRITO SANTO DEPARTAMENTO</w:t>
                    </w:r>
                    <w:r w:rsidRPr="00002FC5">
                      <w:rPr>
                        <w:spacing w:val="4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ESTADUAL</w:t>
                    </w:r>
                    <w:r w:rsidRPr="00002FC5">
                      <w:rPr>
                        <w:spacing w:val="-5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DE</w:t>
                    </w:r>
                    <w:r w:rsidRPr="00002FC5">
                      <w:rPr>
                        <w:spacing w:val="-15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TRÂNSITO</w:t>
                    </w:r>
                    <w:r w:rsidRPr="00002FC5">
                      <w:rPr>
                        <w:spacing w:val="-6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DO</w:t>
                    </w:r>
                    <w:r w:rsidRPr="00002FC5">
                      <w:rPr>
                        <w:spacing w:val="-15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ESPÍRITO</w:t>
                    </w:r>
                    <w:r w:rsidRPr="00002FC5">
                      <w:rPr>
                        <w:spacing w:val="-7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SANTO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2763"/>
    <w:multiLevelType w:val="hybridMultilevel"/>
    <w:tmpl w:val="37DC4728"/>
    <w:lvl w:ilvl="0" w:tplc="47B2DA16">
      <w:start w:val="1"/>
      <w:numFmt w:val="decimal"/>
      <w:lvlText w:val="%1)"/>
      <w:lvlJc w:val="left"/>
      <w:pPr>
        <w:ind w:left="728" w:hanging="36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0420F18">
      <w:numFmt w:val="bullet"/>
      <w:lvlText w:val="•"/>
      <w:lvlJc w:val="left"/>
      <w:pPr>
        <w:ind w:left="1569" w:hanging="365"/>
      </w:pPr>
      <w:rPr>
        <w:rFonts w:hint="default"/>
        <w:lang w:val="pt-PT" w:eastAsia="en-US" w:bidi="ar-SA"/>
      </w:rPr>
    </w:lvl>
    <w:lvl w:ilvl="2" w:tplc="621AE400">
      <w:numFmt w:val="bullet"/>
      <w:lvlText w:val="•"/>
      <w:lvlJc w:val="left"/>
      <w:pPr>
        <w:ind w:left="2418" w:hanging="365"/>
      </w:pPr>
      <w:rPr>
        <w:rFonts w:hint="default"/>
        <w:lang w:val="pt-PT" w:eastAsia="en-US" w:bidi="ar-SA"/>
      </w:rPr>
    </w:lvl>
    <w:lvl w:ilvl="3" w:tplc="73FAD0F8">
      <w:numFmt w:val="bullet"/>
      <w:lvlText w:val="•"/>
      <w:lvlJc w:val="left"/>
      <w:pPr>
        <w:ind w:left="3268" w:hanging="365"/>
      </w:pPr>
      <w:rPr>
        <w:rFonts w:hint="default"/>
        <w:lang w:val="pt-PT" w:eastAsia="en-US" w:bidi="ar-SA"/>
      </w:rPr>
    </w:lvl>
    <w:lvl w:ilvl="4" w:tplc="4CBAD26E">
      <w:numFmt w:val="bullet"/>
      <w:lvlText w:val="•"/>
      <w:lvlJc w:val="left"/>
      <w:pPr>
        <w:ind w:left="4117" w:hanging="365"/>
      </w:pPr>
      <w:rPr>
        <w:rFonts w:hint="default"/>
        <w:lang w:val="pt-PT" w:eastAsia="en-US" w:bidi="ar-SA"/>
      </w:rPr>
    </w:lvl>
    <w:lvl w:ilvl="5" w:tplc="60BEB574">
      <w:numFmt w:val="bullet"/>
      <w:lvlText w:val="•"/>
      <w:lvlJc w:val="left"/>
      <w:pPr>
        <w:ind w:left="4967" w:hanging="365"/>
      </w:pPr>
      <w:rPr>
        <w:rFonts w:hint="default"/>
        <w:lang w:val="pt-PT" w:eastAsia="en-US" w:bidi="ar-SA"/>
      </w:rPr>
    </w:lvl>
    <w:lvl w:ilvl="6" w:tplc="90C8AF1E">
      <w:numFmt w:val="bullet"/>
      <w:lvlText w:val="•"/>
      <w:lvlJc w:val="left"/>
      <w:pPr>
        <w:ind w:left="5816" w:hanging="365"/>
      </w:pPr>
      <w:rPr>
        <w:rFonts w:hint="default"/>
        <w:lang w:val="pt-PT" w:eastAsia="en-US" w:bidi="ar-SA"/>
      </w:rPr>
    </w:lvl>
    <w:lvl w:ilvl="7" w:tplc="987E810E">
      <w:numFmt w:val="bullet"/>
      <w:lvlText w:val="•"/>
      <w:lvlJc w:val="left"/>
      <w:pPr>
        <w:ind w:left="6666" w:hanging="365"/>
      </w:pPr>
      <w:rPr>
        <w:rFonts w:hint="default"/>
        <w:lang w:val="pt-PT" w:eastAsia="en-US" w:bidi="ar-SA"/>
      </w:rPr>
    </w:lvl>
    <w:lvl w:ilvl="8" w:tplc="75329B4A">
      <w:numFmt w:val="bullet"/>
      <w:lvlText w:val="•"/>
      <w:lvlJc w:val="left"/>
      <w:pPr>
        <w:ind w:left="7515" w:hanging="365"/>
      </w:pPr>
      <w:rPr>
        <w:rFonts w:hint="default"/>
        <w:lang w:val="pt-PT" w:eastAsia="en-US" w:bidi="ar-SA"/>
      </w:rPr>
    </w:lvl>
  </w:abstractNum>
  <w:num w:numId="1" w16cid:durableId="1463959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6E7"/>
    <w:rsid w:val="00002FC5"/>
    <w:rsid w:val="000078E6"/>
    <w:rsid w:val="001750B7"/>
    <w:rsid w:val="001D26E7"/>
    <w:rsid w:val="0037146E"/>
    <w:rsid w:val="00C8573E"/>
    <w:rsid w:val="00D94C73"/>
    <w:rsid w:val="00DD2D96"/>
    <w:rsid w:val="00E6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6E0662"/>
  <w15:docId w15:val="{05AD82FB-8576-42F4-B994-F307C06E4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ind w:left="723" w:hanging="363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pPr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723" w:hanging="363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02FC5"/>
    <w:pPr>
      <w:tabs>
        <w:tab w:val="center" w:pos="4513"/>
        <w:tab w:val="right" w:pos="9026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02FC5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02FC5"/>
    <w:pPr>
      <w:tabs>
        <w:tab w:val="center" w:pos="4513"/>
        <w:tab w:val="right" w:pos="9026"/>
      </w:tabs>
    </w:pPr>
  </w:style>
  <w:style w:type="character" w:customStyle="1" w:styleId="RodapChar">
    <w:name w:val="Rodapé Char"/>
    <w:basedOn w:val="Fontepargpadro"/>
    <w:link w:val="Rodap"/>
    <w:uiPriority w:val="99"/>
    <w:rsid w:val="00002FC5"/>
    <w:rPr>
      <w:rFonts w:ascii="Arial" w:eastAsia="Arial" w:hAnsi="Arial" w:cs="Arial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002FC5"/>
    <w:rPr>
      <w:rFonts w:ascii="Arial" w:eastAsia="Arial" w:hAnsi="Arial" w:cs="Arial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96</Words>
  <Characters>523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Sindicato dos Despachantes</cp:lastModifiedBy>
  <cp:revision>4</cp:revision>
  <dcterms:created xsi:type="dcterms:W3CDTF">2025-11-12T19:37:00Z</dcterms:created>
  <dcterms:modified xsi:type="dcterms:W3CDTF">2025-11-13T12:27:00Z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2025-11-12T00:00:00Z</vt:filetime>
  </property>
</Properties>
</file>