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3B206" w14:textId="1F418EAE" w:rsidR="00466818" w:rsidRDefault="005954EB" w:rsidP="007D6495">
      <w:pPr>
        <w:jc w:val="center"/>
        <w:rPr>
          <w:rFonts w:ascii="Verdana" w:hAnsi="Verdana"/>
          <w:b/>
          <w:bCs/>
          <w:sz w:val="36"/>
          <w:szCs w:val="36"/>
        </w:rPr>
      </w:pPr>
      <w:r w:rsidRPr="00466818">
        <w:rPr>
          <w:rFonts w:ascii="Verdana" w:hAnsi="Verdana"/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7E0E054B" wp14:editId="77AF8793">
                <wp:simplePos x="0" y="0"/>
                <wp:positionH relativeFrom="margin">
                  <wp:posOffset>2903220</wp:posOffset>
                </wp:positionH>
                <wp:positionV relativeFrom="paragraph">
                  <wp:posOffset>3764280</wp:posOffset>
                </wp:positionV>
                <wp:extent cx="3268980" cy="1729740"/>
                <wp:effectExtent l="0" t="0" r="26670" b="22860"/>
                <wp:wrapSquare wrapText="bothSides"/>
                <wp:docPr id="52409595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8980" cy="1729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80191A" w14:textId="2B0137AB" w:rsidR="007D6495" w:rsidRPr="00370A95" w:rsidRDefault="007D6495" w:rsidP="007D6495">
                            <w:pPr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 xml:space="preserve">() </w:t>
                            </w:r>
                            <w:r w:rsidRP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>Baixa de Taxas (</w:t>
                            </w:r>
                            <w:r w:rsidRPr="007D6495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2ª via CRLV / Averbação</w:t>
                            </w:r>
                            <w:r w:rsidRP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br/>
                              <w:t xml:space="preserve">() </w:t>
                            </w:r>
                            <w:r w:rsidRP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>Baixa Total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br/>
                              <w:t xml:space="preserve">() </w:t>
                            </w:r>
                            <w:r w:rsidRP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>Comunicado de Venda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br/>
                              <w:t xml:space="preserve">() </w:t>
                            </w:r>
                            <w:r w:rsidRP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>Desbloqueio da CNH suspensa (Extravio)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br/>
                              <w:t xml:space="preserve">() </w:t>
                            </w:r>
                            <w:r w:rsidRP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>Desbloqueio da CNH suspensa (Furto)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br/>
                              <w:t xml:space="preserve">() </w:t>
                            </w:r>
                            <w:r w:rsidRP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>Inclusão de Restrição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br/>
                              <w:t xml:space="preserve">() </w:t>
                            </w:r>
                            <w:r w:rsidRP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>Inventário / Formal de Partilha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br/>
                              <w:t xml:space="preserve">() </w:t>
                            </w:r>
                            <w:r w:rsidRP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>Suspeita de Clonagem (</w:t>
                            </w:r>
                            <w:r w:rsidRPr="007D6495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 xml:space="preserve">Inclusão </w:t>
                            </w:r>
                            <w:r w:rsidRP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>ou</w:t>
                            </w:r>
                            <w:r w:rsidRPr="007D6495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 xml:space="preserve"> Baixa</w:t>
                            </w:r>
                            <w:r w:rsidRP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  <w:r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0E054B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228.6pt;margin-top:296.4pt;width:257.4pt;height:136.2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">
                <v:textbox>
                  <w:txbxContent>
                    <w:p w14:paraId="6C80191A" w14:textId="2B0137AB" w:rsidR="007D6495" w:rsidRPr="00370A95" w:rsidRDefault="007D6495" w:rsidP="007D6495">
                      <w:pPr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 xml:space="preserve">() </w:t>
                      </w:r>
                      <w:r w:rsidRP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>Baixa de Taxas (</w:t>
                      </w:r>
                      <w:r w:rsidRPr="007D6495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2ª via CRLV / Averbação</w:t>
                      </w:r>
                      <w:r w:rsidRP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>)</w:t>
                      </w:r>
                      <w:r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br/>
                        <w:t xml:space="preserve">() </w:t>
                      </w:r>
                      <w:r w:rsidRP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>Baixa Total</w:t>
                      </w:r>
                      <w:r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br/>
                        <w:t xml:space="preserve">() </w:t>
                      </w:r>
                      <w:r w:rsidRP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>Comunicado de Venda</w:t>
                      </w:r>
                      <w:r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br/>
                        <w:t xml:space="preserve">() </w:t>
                      </w:r>
                      <w:r w:rsidRP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>Desbloqueio da CNH suspensa (Extravio)</w:t>
                      </w:r>
                      <w:r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br/>
                        <w:t xml:space="preserve">() </w:t>
                      </w:r>
                      <w:r w:rsidRP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>Desbloqueio da CNH suspensa (Furto)</w:t>
                      </w:r>
                      <w:r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br/>
                        <w:t xml:space="preserve">() </w:t>
                      </w:r>
                      <w:r w:rsidRP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>Inclusão de Restrição</w:t>
                      </w:r>
                      <w:r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br/>
                        <w:t xml:space="preserve">() </w:t>
                      </w:r>
                      <w:r w:rsidRP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>Inventário / Formal de Partilha</w:t>
                      </w:r>
                      <w:r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br/>
                        <w:t xml:space="preserve">() </w:t>
                      </w:r>
                      <w:r w:rsidRP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>Suspeita de Clonagem (</w:t>
                      </w:r>
                      <w:r w:rsidRPr="007D6495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 xml:space="preserve">Inclusão </w:t>
                      </w:r>
                      <w:r w:rsidRP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>ou</w:t>
                      </w:r>
                      <w:r w:rsidRPr="007D6495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 xml:space="preserve"> Baixa</w:t>
                      </w:r>
                      <w:r w:rsidRP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>)</w:t>
                      </w:r>
                      <w:r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br/>
                      </w:r>
                      <w:r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br/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66818">
        <w:rPr>
          <w:rFonts w:ascii="Verdana" w:hAnsi="Verdana"/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660F3480" wp14:editId="55BF6550">
                <wp:simplePos x="0" y="0"/>
                <wp:positionH relativeFrom="margin">
                  <wp:posOffset>-457200</wp:posOffset>
                </wp:positionH>
                <wp:positionV relativeFrom="paragraph">
                  <wp:posOffset>3764280</wp:posOffset>
                </wp:positionV>
                <wp:extent cx="3337560" cy="1737360"/>
                <wp:effectExtent l="0" t="0" r="15240" b="15240"/>
                <wp:wrapSquare wrapText="bothSides"/>
                <wp:docPr id="95066061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7560" cy="1737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B6C771" w14:textId="005BA41E" w:rsidR="00370A95" w:rsidRPr="00370A95" w:rsidRDefault="00370A95" w:rsidP="007D6495">
                            <w:pPr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 xml:space="preserve">() </w:t>
                            </w:r>
                            <w:r w:rsidRPr="00370A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>Alteração de Endereço ou Nome</w:t>
                            </w:r>
                            <w:r w:rsidR="00444EE9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 xml:space="preserve"> (Veículos)</w:t>
                            </w:r>
                            <w:r w:rsid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br/>
                              <w:t xml:space="preserve">() </w:t>
                            </w:r>
                            <w:r w:rsidR="007D6495" w:rsidRP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 xml:space="preserve">Autorização para </w:t>
                            </w:r>
                            <w:r w:rsidR="007D6495" w:rsidRPr="007D6495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>inclusão</w:t>
                            </w:r>
                            <w:r w:rsidR="007D6495" w:rsidRP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 xml:space="preserve"> de GNV</w:t>
                            </w:r>
                            <w:r w:rsid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br/>
                              <w:t xml:space="preserve">() </w:t>
                            </w:r>
                            <w:r w:rsidR="007D6495" w:rsidRP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 xml:space="preserve">Autorização para </w:t>
                            </w:r>
                            <w:r w:rsidR="007D6495" w:rsidRPr="007D6495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>retirada</w:t>
                            </w:r>
                            <w:r w:rsidR="007D6495" w:rsidRP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 xml:space="preserve"> do GNV</w:t>
                            </w:r>
                            <w:r w:rsid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br/>
                              <w:t xml:space="preserve">() </w:t>
                            </w:r>
                            <w:r w:rsidR="007D6495" w:rsidRP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>Autorização para Gravação no Bloco do Motor</w:t>
                            </w:r>
                            <w:r w:rsid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br/>
                              <w:t xml:space="preserve">() </w:t>
                            </w:r>
                            <w:r w:rsidR="007D6495" w:rsidRP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>Autorização para Regravação de Chass</w:t>
                            </w:r>
                            <w:r w:rsid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>i</w:t>
                            </w:r>
                            <w:r w:rsid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br/>
                              <w:t xml:space="preserve">() </w:t>
                            </w:r>
                            <w:r w:rsidR="007D6495" w:rsidRP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>Baixa da Comunicação de Venda</w:t>
                            </w:r>
                            <w:r w:rsid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br/>
                              <w:t xml:space="preserve">() </w:t>
                            </w:r>
                            <w:r w:rsidR="007D6495" w:rsidRP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>Baixa da Restrição Administrativa</w:t>
                            </w:r>
                            <w:r w:rsid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br/>
                              <w:t xml:space="preserve">() </w:t>
                            </w:r>
                            <w:r w:rsidR="007D6495" w:rsidRP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>Baixa de Taxas (</w:t>
                            </w:r>
                            <w:r w:rsidR="007D6495" w:rsidRPr="007D6495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Outras, Diversas</w:t>
                            </w:r>
                            <w:r w:rsidR="007D6495" w:rsidRP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  <w:r w:rsid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="007D6495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0F3480" id="_x0000_s1027" type="#_x0000_t202" style="position:absolute;left:0;text-align:left;margin-left:-36pt;margin-top:296.4pt;width:262.8pt;height:136.8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">
                <v:textbox>
                  <w:txbxContent>
                    <w:p w14:paraId="29B6C771" w14:textId="005BA41E" w:rsidR="00370A95" w:rsidRPr="00370A95" w:rsidRDefault="00370A95" w:rsidP="007D6495">
                      <w:pPr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 xml:space="preserve">() </w:t>
                      </w:r>
                      <w:r w:rsidRPr="00370A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>Alteração de Endereço ou Nome</w:t>
                      </w:r>
                      <w:r w:rsidR="00444EE9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 xml:space="preserve"> (Veículos)</w:t>
                      </w:r>
                      <w:r w:rsid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br/>
                        <w:t xml:space="preserve">() </w:t>
                      </w:r>
                      <w:r w:rsidR="007D6495" w:rsidRP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 xml:space="preserve">Autorização para </w:t>
                      </w:r>
                      <w:r w:rsidR="007D6495" w:rsidRPr="007D6495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>inclusão</w:t>
                      </w:r>
                      <w:r w:rsidR="007D6495" w:rsidRP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 xml:space="preserve"> de GNV</w:t>
                      </w:r>
                      <w:r w:rsid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br/>
                        <w:t xml:space="preserve">() </w:t>
                      </w:r>
                      <w:r w:rsidR="007D6495" w:rsidRP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 xml:space="preserve">Autorização para </w:t>
                      </w:r>
                      <w:r w:rsidR="007D6495" w:rsidRPr="007D6495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>retirada</w:t>
                      </w:r>
                      <w:r w:rsidR="007D6495" w:rsidRP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 xml:space="preserve"> do GNV</w:t>
                      </w:r>
                      <w:r w:rsid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br/>
                        <w:t xml:space="preserve">() </w:t>
                      </w:r>
                      <w:r w:rsidR="007D6495" w:rsidRP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>Autorização para Gravação no Bloco do Motor</w:t>
                      </w:r>
                      <w:r w:rsid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br/>
                        <w:t xml:space="preserve">() </w:t>
                      </w:r>
                      <w:r w:rsidR="007D6495" w:rsidRP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>Autorização para Regravação de Chass</w:t>
                      </w:r>
                      <w:r w:rsid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>i</w:t>
                      </w:r>
                      <w:r w:rsid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br/>
                        <w:t xml:space="preserve">() </w:t>
                      </w:r>
                      <w:r w:rsidR="007D6495" w:rsidRP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>Baixa da Comunicação de Venda</w:t>
                      </w:r>
                      <w:r w:rsid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br/>
                        <w:t xml:space="preserve">() </w:t>
                      </w:r>
                      <w:r w:rsidR="007D6495" w:rsidRP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>Baixa da Restrição Administrativa</w:t>
                      </w:r>
                      <w:r w:rsid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br/>
                        <w:t xml:space="preserve">() </w:t>
                      </w:r>
                      <w:r w:rsidR="007D6495" w:rsidRP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>Baixa de Taxas (</w:t>
                      </w:r>
                      <w:r w:rsidR="007D6495" w:rsidRPr="007D6495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Outras, Diversas</w:t>
                      </w:r>
                      <w:r w:rsidR="007D6495" w:rsidRP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>)</w:t>
                      </w:r>
                      <w:r w:rsid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br/>
                      </w:r>
                      <w:r w:rsidR="007D6495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br/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66818">
        <w:rPr>
          <w:rFonts w:ascii="Verdana" w:hAnsi="Verdana"/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0C02E839" wp14:editId="5B3F0869">
                <wp:simplePos x="0" y="0"/>
                <wp:positionH relativeFrom="margin">
                  <wp:posOffset>-457200</wp:posOffset>
                </wp:positionH>
                <wp:positionV relativeFrom="paragraph">
                  <wp:posOffset>5516880</wp:posOffset>
                </wp:positionV>
                <wp:extent cx="6629400" cy="2255520"/>
                <wp:effectExtent l="0" t="0" r="19050" b="11430"/>
                <wp:wrapSquare wrapText="bothSides"/>
                <wp:docPr id="146790460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2255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B2E5E3" w14:textId="369FD8DF" w:rsidR="007D6495" w:rsidRPr="00370A95" w:rsidRDefault="007D6495" w:rsidP="007D6495">
                            <w:pPr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 xml:space="preserve">() </w:t>
                            </w:r>
                            <w:r w:rsidR="005954EB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 xml:space="preserve">Outros assuntos: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02E839" id="_x0000_s1028" type="#_x0000_t202" style="position:absolute;left:0;text-align:left;margin-left:-36pt;margin-top:434.4pt;width:522pt;height:177.6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">
                <v:textbox>
                  <w:txbxContent>
                    <w:p w14:paraId="61B2E5E3" w14:textId="369FD8DF" w:rsidR="007D6495" w:rsidRPr="00370A95" w:rsidRDefault="007D6495" w:rsidP="007D6495">
                      <w:pPr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 xml:space="preserve">() </w:t>
                      </w:r>
                      <w:r w:rsidR="005954EB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 xml:space="preserve">Outros assuntos: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70A95" w:rsidRPr="00466818">
        <w:rPr>
          <w:rFonts w:ascii="Verdana" w:hAnsi="Verdana"/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A0B3E53" wp14:editId="02AE5273">
                <wp:simplePos x="0" y="0"/>
                <wp:positionH relativeFrom="margin">
                  <wp:align>center</wp:align>
                </wp:positionH>
                <wp:positionV relativeFrom="paragraph">
                  <wp:posOffset>3432175</wp:posOffset>
                </wp:positionV>
                <wp:extent cx="6629400" cy="312420"/>
                <wp:effectExtent l="0" t="0" r="19050" b="11430"/>
                <wp:wrapSquare wrapText="bothSides"/>
                <wp:docPr id="161324665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7348FF" w14:textId="2A280520" w:rsidR="00370A95" w:rsidRPr="00370A95" w:rsidRDefault="00370A95" w:rsidP="00370A95">
                            <w:pPr>
                              <w:jc w:val="center"/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</w:pPr>
                            <w:r w:rsidRPr="00370A95">
                              <w:rPr>
                                <w:rFonts w:ascii="Verdana" w:hAnsi="Verdana"/>
                                <w:b/>
                              </w:rPr>
                              <w:t>SERVIÇO A SER REALIZADO (</w:t>
                            </w:r>
                            <w:r w:rsidRPr="00370A95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Favor marcar apenas um serviço</w:t>
                            </w:r>
                            <w:r w:rsidRPr="00370A95">
                              <w:rPr>
                                <w:rFonts w:ascii="Verdana" w:hAnsi="Verdana"/>
                                <w:b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0B3E53" id="_x0000_s1029" type="#_x0000_t202" style="position:absolute;left:0;text-align:left;margin-left:0;margin-top:270.25pt;width:522pt;height:24.6pt;z-index:25166438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">
                <v:textbox>
                  <w:txbxContent>
                    <w:p w14:paraId="047348FF" w14:textId="2A280520" w:rsidR="00370A95" w:rsidRPr="00370A95" w:rsidRDefault="00370A95" w:rsidP="00370A95">
                      <w:pPr>
                        <w:jc w:val="center"/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</w:pPr>
                      <w:r w:rsidRPr="00370A95">
                        <w:rPr>
                          <w:rFonts w:ascii="Verdana" w:hAnsi="Verdana"/>
                          <w:b/>
                        </w:rPr>
                        <w:t>SERVIÇO A SER REALIZADO (</w:t>
                      </w:r>
                      <w:r w:rsidRPr="00370A95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Favor marcar apenas um serviço</w:t>
                      </w:r>
                      <w:r w:rsidRPr="00370A95">
                        <w:rPr>
                          <w:rFonts w:ascii="Verdana" w:hAnsi="Verdana"/>
                          <w:b/>
                        </w:rPr>
                        <w:t>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70A95" w:rsidRPr="00466818">
        <w:rPr>
          <w:rFonts w:ascii="Verdana" w:hAnsi="Verdana"/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0CE4FB4" wp14:editId="29A109AE">
                <wp:simplePos x="0" y="0"/>
                <wp:positionH relativeFrom="margin">
                  <wp:posOffset>-457200</wp:posOffset>
                </wp:positionH>
                <wp:positionV relativeFrom="paragraph">
                  <wp:posOffset>2796540</wp:posOffset>
                </wp:positionV>
                <wp:extent cx="6629400" cy="525780"/>
                <wp:effectExtent l="0" t="0" r="19050" b="26670"/>
                <wp:wrapSquare wrapText="bothSides"/>
                <wp:docPr id="208035931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525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4E9005" w14:textId="737A657D" w:rsidR="00370A95" w:rsidRPr="00B341FF" w:rsidRDefault="00370A95" w:rsidP="00370A95">
                            <w:pPr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spacing w:val="-4"/>
                                <w:sz w:val="20"/>
                              </w:rPr>
                              <w:t>PLACA</w:t>
                            </w:r>
                            <w:r w:rsidRP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 xml:space="preserve">: </w:t>
                            </w:r>
                            <w:r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Pr="00370A95">
                              <w:rPr>
                                <w:rFonts w:ascii="Verdana" w:hAnsi="Verdana"/>
                                <w:b/>
                                <w:bCs/>
                                <w:spacing w:val="-4"/>
                                <w:sz w:val="20"/>
                              </w:rPr>
                              <w:t>RENAVAM</w:t>
                            </w:r>
                            <w:r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 xml:space="preserve">: </w:t>
                            </w:r>
                            <w:r w:rsidR="005954EB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 xml:space="preserve">  </w:t>
                            </w:r>
                            <w:r w:rsidR="005954EB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5954EB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Pr="00370A95">
                              <w:rPr>
                                <w:rFonts w:ascii="Verdana" w:hAnsi="Verdana"/>
                                <w:b/>
                                <w:bCs/>
                                <w:spacing w:val="-4"/>
                                <w:sz w:val="20"/>
                              </w:rPr>
                              <w:t>COR</w:t>
                            </w:r>
                            <w:r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>:</w:t>
                            </w:r>
                            <w:r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br/>
                            </w:r>
                            <w:r w:rsidRPr="00370A95">
                              <w:rPr>
                                <w:rFonts w:ascii="Verdana" w:hAnsi="Verdana"/>
                                <w:b/>
                                <w:bCs/>
                                <w:spacing w:val="-4"/>
                                <w:sz w:val="20"/>
                              </w:rPr>
                              <w:t>MARCA/MODELO</w:t>
                            </w:r>
                            <w:r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>:</w:t>
                            </w:r>
                            <w:r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5954EB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5954EB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5954EB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5954EB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5954EB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5954EB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5954EB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Pr="00370A95">
                              <w:rPr>
                                <w:rFonts w:ascii="Verdana" w:hAnsi="Verdana"/>
                                <w:b/>
                                <w:bCs/>
                                <w:spacing w:val="-4"/>
                                <w:sz w:val="20"/>
                              </w:rPr>
                              <w:t>ANO</w:t>
                            </w:r>
                            <w:r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>:</w:t>
                            </w:r>
                            <w:r w:rsidR="005954EB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5954EB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5954EB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CE4FB4" id="_x0000_s1030" type="#_x0000_t202" style="position:absolute;left:0;text-align:left;margin-left:-36pt;margin-top:220.2pt;width:522pt;height:41.4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">
                <v:textbox>
                  <w:txbxContent>
                    <w:p w14:paraId="304E9005" w14:textId="737A657D" w:rsidR="00370A95" w:rsidRPr="00B341FF" w:rsidRDefault="00370A95" w:rsidP="00370A95">
                      <w:pPr>
                        <w:rPr>
                          <w:rFonts w:ascii="Verdana" w:hAnsi="Verdana"/>
                          <w:spacing w:val="-4"/>
                          <w:sz w:val="20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spacing w:val="-4"/>
                          <w:sz w:val="20"/>
                        </w:rPr>
                        <w:t>PLACA</w:t>
                      </w:r>
                      <w:r w:rsidRPr="00B341FF">
                        <w:rPr>
                          <w:rFonts w:ascii="Verdana" w:hAnsi="Verdana"/>
                          <w:spacing w:val="-4"/>
                          <w:sz w:val="20"/>
                        </w:rPr>
                        <w:t xml:space="preserve">: </w:t>
                      </w:r>
                      <w:r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Pr="00370A95">
                        <w:rPr>
                          <w:rFonts w:ascii="Verdana" w:hAnsi="Verdana"/>
                          <w:b/>
                          <w:bCs/>
                          <w:spacing w:val="-4"/>
                          <w:sz w:val="20"/>
                        </w:rPr>
                        <w:t>RENAVAM</w:t>
                      </w:r>
                      <w:r>
                        <w:rPr>
                          <w:rFonts w:ascii="Verdana" w:hAnsi="Verdana"/>
                          <w:spacing w:val="-4"/>
                          <w:sz w:val="20"/>
                        </w:rPr>
                        <w:t xml:space="preserve">: </w:t>
                      </w:r>
                      <w:r w:rsidR="005954EB">
                        <w:rPr>
                          <w:rFonts w:ascii="Verdana" w:hAnsi="Verdana"/>
                          <w:spacing w:val="-4"/>
                          <w:sz w:val="20"/>
                        </w:rPr>
                        <w:t xml:space="preserve">  </w:t>
                      </w:r>
                      <w:r w:rsidR="005954EB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5954EB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Pr="00370A95">
                        <w:rPr>
                          <w:rFonts w:ascii="Verdana" w:hAnsi="Verdana"/>
                          <w:b/>
                          <w:bCs/>
                          <w:spacing w:val="-4"/>
                          <w:sz w:val="20"/>
                        </w:rPr>
                        <w:t>COR</w:t>
                      </w:r>
                      <w:r>
                        <w:rPr>
                          <w:rFonts w:ascii="Verdana" w:hAnsi="Verdana"/>
                          <w:spacing w:val="-4"/>
                          <w:sz w:val="20"/>
                        </w:rPr>
                        <w:t>:</w:t>
                      </w:r>
                      <w:r>
                        <w:rPr>
                          <w:rFonts w:ascii="Verdana" w:hAnsi="Verdana"/>
                          <w:spacing w:val="-4"/>
                          <w:sz w:val="20"/>
                        </w:rPr>
                        <w:br/>
                      </w:r>
                      <w:r w:rsidRPr="00370A95">
                        <w:rPr>
                          <w:rFonts w:ascii="Verdana" w:hAnsi="Verdana"/>
                          <w:b/>
                          <w:bCs/>
                          <w:spacing w:val="-4"/>
                          <w:sz w:val="20"/>
                        </w:rPr>
                        <w:t>MARCA/MODELO</w:t>
                      </w:r>
                      <w:r>
                        <w:rPr>
                          <w:rFonts w:ascii="Verdana" w:hAnsi="Verdana"/>
                          <w:spacing w:val="-4"/>
                          <w:sz w:val="20"/>
                        </w:rPr>
                        <w:t>:</w:t>
                      </w:r>
                      <w:r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5954EB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5954EB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5954EB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5954EB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5954EB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5954EB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5954EB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Pr="00370A95">
                        <w:rPr>
                          <w:rFonts w:ascii="Verdana" w:hAnsi="Verdana"/>
                          <w:b/>
                          <w:bCs/>
                          <w:spacing w:val="-4"/>
                          <w:sz w:val="20"/>
                        </w:rPr>
                        <w:t>ANO</w:t>
                      </w:r>
                      <w:r>
                        <w:rPr>
                          <w:rFonts w:ascii="Verdana" w:hAnsi="Verdana"/>
                          <w:spacing w:val="-4"/>
                          <w:sz w:val="20"/>
                        </w:rPr>
                        <w:t>:</w:t>
                      </w:r>
                      <w:r w:rsidR="005954EB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5954EB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5954EB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70A95" w:rsidRPr="00466818">
        <w:rPr>
          <w:rFonts w:ascii="Verdana" w:hAnsi="Verdana"/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C74485C" wp14:editId="18C87C01">
                <wp:simplePos x="0" y="0"/>
                <wp:positionH relativeFrom="margin">
                  <wp:posOffset>-458470</wp:posOffset>
                </wp:positionH>
                <wp:positionV relativeFrom="paragraph">
                  <wp:posOffset>2464435</wp:posOffset>
                </wp:positionV>
                <wp:extent cx="6629400" cy="312420"/>
                <wp:effectExtent l="0" t="0" r="19050" b="11430"/>
                <wp:wrapSquare wrapText="bothSides"/>
                <wp:docPr id="44050468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335700" w14:textId="77777777" w:rsidR="00370A95" w:rsidRPr="00466818" w:rsidRDefault="00370A95" w:rsidP="00370A95">
                            <w:pPr>
                              <w:spacing w:before="25"/>
                              <w:ind w:left="15"/>
                              <w:jc w:val="center"/>
                              <w:rPr>
                                <w:rFonts w:ascii="Verdana" w:hAnsi="Verdana"/>
                                <w:b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</w:rPr>
                              <w:t>DADOS DO VEÍCULO</w:t>
                            </w:r>
                          </w:p>
                          <w:p w14:paraId="7ABB2F6C" w14:textId="4163E41F" w:rsidR="00370A95" w:rsidRPr="00370A95" w:rsidRDefault="00370A95" w:rsidP="00370A95">
                            <w:pPr>
                              <w:jc w:val="center"/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74485C" id="_x0000_s1031" type="#_x0000_t202" style="position:absolute;left:0;text-align:left;margin-left:-36.1pt;margin-top:194.05pt;width:522pt;height:24.6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">
                <v:textbox>
                  <w:txbxContent>
                    <w:p w14:paraId="30335700" w14:textId="77777777" w:rsidR="00370A95" w:rsidRPr="00466818" w:rsidRDefault="00370A95" w:rsidP="00370A95">
                      <w:pPr>
                        <w:spacing w:before="25"/>
                        <w:ind w:left="15"/>
                        <w:jc w:val="center"/>
                        <w:rPr>
                          <w:rFonts w:ascii="Verdana" w:hAnsi="Verdana"/>
                          <w:b/>
                        </w:rPr>
                      </w:pPr>
                      <w:r>
                        <w:rPr>
                          <w:rFonts w:ascii="Verdana" w:hAnsi="Verdana"/>
                          <w:b/>
                        </w:rPr>
                        <w:t>DADOS DO VEÍCULO</w:t>
                      </w:r>
                    </w:p>
                    <w:p w14:paraId="7ABB2F6C" w14:textId="4163E41F" w:rsidR="00370A95" w:rsidRPr="00370A95" w:rsidRDefault="00370A95" w:rsidP="00370A95">
                      <w:pPr>
                        <w:jc w:val="center"/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70A95" w:rsidRPr="00466818">
        <w:rPr>
          <w:rFonts w:ascii="Verdana" w:hAnsi="Verdana"/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C105CD4" wp14:editId="4D250EDC">
                <wp:simplePos x="0" y="0"/>
                <wp:positionH relativeFrom="margin">
                  <wp:align>center</wp:align>
                </wp:positionH>
                <wp:positionV relativeFrom="paragraph">
                  <wp:posOffset>982980</wp:posOffset>
                </wp:positionV>
                <wp:extent cx="6629400" cy="1386840"/>
                <wp:effectExtent l="0" t="0" r="19050" b="2286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1386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FDE843" w14:textId="1419B5E6" w:rsidR="00B341FF" w:rsidRPr="00B341FF" w:rsidRDefault="00466818" w:rsidP="00466818">
                            <w:pPr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</w:pPr>
                            <w:r w:rsidRPr="00B341FF">
                              <w:rPr>
                                <w:rFonts w:ascii="Verdana" w:hAnsi="Verdana"/>
                                <w:b/>
                                <w:bCs/>
                                <w:spacing w:val="-4"/>
                                <w:sz w:val="20"/>
                              </w:rPr>
                              <w:t>NOME</w:t>
                            </w:r>
                            <w:r w:rsidRP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>:</w:t>
                            </w:r>
                            <w:r w:rsidR="00B341FF" w:rsidRP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br/>
                            </w:r>
                            <w:r w:rsidRPr="00B341FF">
                              <w:rPr>
                                <w:rFonts w:ascii="Verdana" w:hAnsi="Verdana"/>
                                <w:b/>
                                <w:bCs/>
                                <w:spacing w:val="-4"/>
                                <w:sz w:val="20"/>
                              </w:rPr>
                              <w:t>ENDEREÇO</w:t>
                            </w:r>
                            <w:r w:rsidRP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>:</w:t>
                            </w:r>
                            <w:r w:rsidR="005954EB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 w:rsidR="005954EB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5954EB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5954EB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5954EB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5954EB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5954EB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5954EB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5954EB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5954EB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5954EB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 w:rsidRPr="00B341FF">
                              <w:rPr>
                                <w:rFonts w:ascii="Verdana" w:hAnsi="Verdana"/>
                                <w:b/>
                                <w:bCs/>
                                <w:spacing w:val="-4"/>
                                <w:sz w:val="20"/>
                              </w:rPr>
                              <w:t>Nº</w:t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 xml:space="preserve">: </w:t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br/>
                            </w:r>
                            <w:r w:rsidR="00B341FF" w:rsidRPr="00B341FF">
                              <w:rPr>
                                <w:rFonts w:ascii="Verdana" w:hAnsi="Verdana"/>
                                <w:b/>
                                <w:bCs/>
                                <w:spacing w:val="-4"/>
                                <w:sz w:val="20"/>
                              </w:rPr>
                              <w:t>COMPLEMENTO</w:t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 xml:space="preserve">:  </w:t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 w:rsidRPr="00B341FF">
                              <w:rPr>
                                <w:rFonts w:ascii="Verdana" w:hAnsi="Verdana"/>
                                <w:b/>
                                <w:bCs/>
                                <w:spacing w:val="-4"/>
                                <w:sz w:val="20"/>
                              </w:rPr>
                              <w:t>BAIRRO</w:t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 xml:space="preserve">: </w:t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br/>
                            </w:r>
                            <w:r w:rsidR="00B341FF" w:rsidRPr="00B341FF">
                              <w:rPr>
                                <w:rFonts w:ascii="Verdana" w:hAnsi="Verdana"/>
                                <w:b/>
                                <w:bCs/>
                                <w:spacing w:val="-4"/>
                                <w:sz w:val="20"/>
                              </w:rPr>
                              <w:t>CIDADE</w:t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 xml:space="preserve">: </w:t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 w:rsidRPr="00B341FF">
                              <w:rPr>
                                <w:rFonts w:ascii="Verdana" w:hAnsi="Verdana"/>
                                <w:b/>
                                <w:bCs/>
                                <w:spacing w:val="-4"/>
                                <w:sz w:val="20"/>
                              </w:rPr>
                              <w:t>ESTADO</w:t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>:</w:t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 w:rsidRPr="00B341FF">
                              <w:rPr>
                                <w:rFonts w:ascii="Verdana" w:hAnsi="Verdana"/>
                                <w:b/>
                                <w:bCs/>
                                <w:spacing w:val="-4"/>
                                <w:sz w:val="20"/>
                              </w:rPr>
                              <w:t>CEP</w:t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>:</w:t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br/>
                            </w:r>
                            <w:r w:rsidR="00B341FF" w:rsidRPr="00B341FF">
                              <w:rPr>
                                <w:rFonts w:ascii="Verdana" w:hAnsi="Verdana"/>
                                <w:b/>
                                <w:bCs/>
                                <w:spacing w:val="-4"/>
                                <w:sz w:val="20"/>
                              </w:rPr>
                              <w:t>TEL. CELULAR</w:t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 xml:space="preserve">: </w:t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 w:rsidRPr="00B341FF">
                              <w:rPr>
                                <w:rFonts w:ascii="Verdana" w:hAnsi="Verdana"/>
                                <w:b/>
                                <w:bCs/>
                                <w:spacing w:val="-4"/>
                                <w:sz w:val="20"/>
                              </w:rPr>
                              <w:t>TEL. FIXO</w:t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>:</w:t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br/>
                            </w:r>
                            <w:r w:rsidR="00B341FF" w:rsidRPr="00B341FF">
                              <w:rPr>
                                <w:rFonts w:ascii="Verdana" w:hAnsi="Verdana"/>
                                <w:b/>
                                <w:bCs/>
                                <w:spacing w:val="-4"/>
                                <w:sz w:val="20"/>
                              </w:rPr>
                              <w:t>E-MAIL</w:t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 xml:space="preserve">: </w:t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br/>
                            </w:r>
                            <w:r w:rsidR="00B341FF" w:rsidRPr="00B341FF">
                              <w:rPr>
                                <w:rFonts w:ascii="Verdana" w:hAnsi="Verdana"/>
                                <w:b/>
                                <w:bCs/>
                                <w:spacing w:val="-4"/>
                                <w:sz w:val="20"/>
                              </w:rPr>
                              <w:t>CPF Nº</w:t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 xml:space="preserve">: </w:t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ab/>
                            </w:r>
                            <w:r w:rsidR="00B341FF" w:rsidRPr="00B341FF">
                              <w:rPr>
                                <w:rFonts w:ascii="Verdana" w:hAnsi="Verdana"/>
                                <w:b/>
                                <w:bCs/>
                                <w:spacing w:val="-4"/>
                                <w:sz w:val="20"/>
                              </w:rPr>
                              <w:t>CNPJ Nº</w:t>
                            </w:r>
                            <w:r w:rsidR="00B341FF">
                              <w:rPr>
                                <w:rFonts w:ascii="Verdana" w:hAnsi="Verdana"/>
                                <w:spacing w:val="-4"/>
                                <w:sz w:val="20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105CD4" id="_x0000_s1032" type="#_x0000_t202" style="position:absolute;left:0;text-align:left;margin-left:0;margin-top:77.4pt;width:522pt;height:109.2pt;z-index:25166028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">
                <v:textbox>
                  <w:txbxContent>
                    <w:p w14:paraId="16FDE843" w14:textId="1419B5E6" w:rsidR="00B341FF" w:rsidRPr="00B341FF" w:rsidRDefault="00466818" w:rsidP="00466818">
                      <w:pPr>
                        <w:rPr>
                          <w:rFonts w:ascii="Verdana" w:hAnsi="Verdana"/>
                          <w:spacing w:val="-4"/>
                          <w:sz w:val="20"/>
                        </w:rPr>
                      </w:pPr>
                      <w:r w:rsidRPr="00B341FF">
                        <w:rPr>
                          <w:rFonts w:ascii="Verdana" w:hAnsi="Verdana"/>
                          <w:b/>
                          <w:bCs/>
                          <w:spacing w:val="-4"/>
                          <w:sz w:val="20"/>
                        </w:rPr>
                        <w:t>NOME</w:t>
                      </w:r>
                      <w:r w:rsidRPr="00B341FF">
                        <w:rPr>
                          <w:rFonts w:ascii="Verdana" w:hAnsi="Verdana"/>
                          <w:spacing w:val="-4"/>
                          <w:sz w:val="20"/>
                        </w:rPr>
                        <w:t>:</w:t>
                      </w:r>
                      <w:r w:rsidR="00B341FF" w:rsidRPr="00B341FF">
                        <w:rPr>
                          <w:rFonts w:ascii="Verdana" w:hAnsi="Verdana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spacing w:val="-4"/>
                          <w:sz w:val="20"/>
                        </w:rPr>
                        <w:br/>
                      </w:r>
                      <w:r w:rsidRPr="00B341FF">
                        <w:rPr>
                          <w:rFonts w:ascii="Verdana" w:hAnsi="Verdana"/>
                          <w:b/>
                          <w:bCs/>
                          <w:spacing w:val="-4"/>
                          <w:sz w:val="20"/>
                        </w:rPr>
                        <w:t>ENDEREÇO</w:t>
                      </w:r>
                      <w:r w:rsidRPr="00B341FF">
                        <w:rPr>
                          <w:rFonts w:ascii="Verdana" w:hAnsi="Verdana"/>
                          <w:spacing w:val="-4"/>
                          <w:sz w:val="20"/>
                        </w:rPr>
                        <w:t>:</w:t>
                      </w:r>
                      <w:r w:rsidR="005954EB">
                        <w:rPr>
                          <w:rFonts w:ascii="Verdana" w:hAnsi="Verdana"/>
                          <w:spacing w:val="-4"/>
                          <w:sz w:val="20"/>
                        </w:rPr>
                        <w:t xml:space="preserve"> </w:t>
                      </w:r>
                      <w:r w:rsidR="005954EB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5954EB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5954EB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5954EB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5954EB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5954EB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5954EB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5954EB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5954EB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5954EB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 w:rsidRPr="00B341FF">
                        <w:rPr>
                          <w:rFonts w:ascii="Verdana" w:hAnsi="Verdana"/>
                          <w:b/>
                          <w:bCs/>
                          <w:spacing w:val="-4"/>
                          <w:sz w:val="20"/>
                        </w:rPr>
                        <w:t>Nº</w:t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 xml:space="preserve">: </w:t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br/>
                      </w:r>
                      <w:r w:rsidR="00B341FF" w:rsidRPr="00B341FF">
                        <w:rPr>
                          <w:rFonts w:ascii="Verdana" w:hAnsi="Verdana"/>
                          <w:b/>
                          <w:bCs/>
                          <w:spacing w:val="-4"/>
                          <w:sz w:val="20"/>
                        </w:rPr>
                        <w:t>COMPLEMENTO</w:t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 xml:space="preserve">:  </w:t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 w:rsidRPr="00B341FF">
                        <w:rPr>
                          <w:rFonts w:ascii="Verdana" w:hAnsi="Verdana"/>
                          <w:b/>
                          <w:bCs/>
                          <w:spacing w:val="-4"/>
                          <w:sz w:val="20"/>
                        </w:rPr>
                        <w:t>BAIRRO</w:t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 xml:space="preserve">: </w:t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br/>
                      </w:r>
                      <w:r w:rsidR="00B341FF" w:rsidRPr="00B341FF">
                        <w:rPr>
                          <w:rFonts w:ascii="Verdana" w:hAnsi="Verdana"/>
                          <w:b/>
                          <w:bCs/>
                          <w:spacing w:val="-4"/>
                          <w:sz w:val="20"/>
                        </w:rPr>
                        <w:t>CIDADE</w:t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 xml:space="preserve">: </w:t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 w:rsidRPr="00B341FF">
                        <w:rPr>
                          <w:rFonts w:ascii="Verdana" w:hAnsi="Verdana"/>
                          <w:b/>
                          <w:bCs/>
                          <w:spacing w:val="-4"/>
                          <w:sz w:val="20"/>
                        </w:rPr>
                        <w:t>ESTADO</w:t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>:</w:t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 w:rsidRPr="00B341FF">
                        <w:rPr>
                          <w:rFonts w:ascii="Verdana" w:hAnsi="Verdana"/>
                          <w:b/>
                          <w:bCs/>
                          <w:spacing w:val="-4"/>
                          <w:sz w:val="20"/>
                        </w:rPr>
                        <w:t>CEP</w:t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>:</w:t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br/>
                      </w:r>
                      <w:r w:rsidR="00B341FF" w:rsidRPr="00B341FF">
                        <w:rPr>
                          <w:rFonts w:ascii="Verdana" w:hAnsi="Verdana"/>
                          <w:b/>
                          <w:bCs/>
                          <w:spacing w:val="-4"/>
                          <w:sz w:val="20"/>
                        </w:rPr>
                        <w:t>TEL. CELULAR</w:t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 xml:space="preserve">: </w:t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 w:rsidRPr="00B341FF">
                        <w:rPr>
                          <w:rFonts w:ascii="Verdana" w:hAnsi="Verdana"/>
                          <w:b/>
                          <w:bCs/>
                          <w:spacing w:val="-4"/>
                          <w:sz w:val="20"/>
                        </w:rPr>
                        <w:t>TEL. FIXO</w:t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>:</w:t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br/>
                      </w:r>
                      <w:r w:rsidR="00B341FF" w:rsidRPr="00B341FF">
                        <w:rPr>
                          <w:rFonts w:ascii="Verdana" w:hAnsi="Verdana"/>
                          <w:b/>
                          <w:bCs/>
                          <w:spacing w:val="-4"/>
                          <w:sz w:val="20"/>
                        </w:rPr>
                        <w:t>E-MAIL</w:t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 xml:space="preserve">: </w:t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br/>
                      </w:r>
                      <w:r w:rsidR="00B341FF" w:rsidRPr="00B341FF">
                        <w:rPr>
                          <w:rFonts w:ascii="Verdana" w:hAnsi="Verdana"/>
                          <w:b/>
                          <w:bCs/>
                          <w:spacing w:val="-4"/>
                          <w:sz w:val="20"/>
                        </w:rPr>
                        <w:t>CPF Nº</w:t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 xml:space="preserve">: </w:t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ab/>
                      </w:r>
                      <w:r w:rsidR="00B341FF" w:rsidRPr="00B341FF">
                        <w:rPr>
                          <w:rFonts w:ascii="Verdana" w:hAnsi="Verdana"/>
                          <w:b/>
                          <w:bCs/>
                          <w:spacing w:val="-4"/>
                          <w:sz w:val="20"/>
                        </w:rPr>
                        <w:t>CNPJ Nº</w:t>
                      </w:r>
                      <w:r w:rsidR="00B341FF">
                        <w:rPr>
                          <w:rFonts w:ascii="Verdana" w:hAnsi="Verdana"/>
                          <w:spacing w:val="-4"/>
                          <w:sz w:val="20"/>
                        </w:rPr>
                        <w:t>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70A95" w:rsidRPr="00466818">
        <w:rPr>
          <w:rFonts w:ascii="Verdana" w:hAnsi="Verdana"/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A04B49D" wp14:editId="630580DF">
                <wp:simplePos x="0" y="0"/>
                <wp:positionH relativeFrom="margin">
                  <wp:align>center</wp:align>
                </wp:positionH>
                <wp:positionV relativeFrom="paragraph">
                  <wp:posOffset>651510</wp:posOffset>
                </wp:positionV>
                <wp:extent cx="6629400" cy="312420"/>
                <wp:effectExtent l="0" t="0" r="19050" b="11430"/>
                <wp:wrapSquare wrapText="bothSides"/>
                <wp:docPr id="90564649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357591" w14:textId="62F5390F" w:rsidR="00370A95" w:rsidRPr="00370A95" w:rsidRDefault="00370A95" w:rsidP="00370A95">
                            <w:pPr>
                              <w:jc w:val="center"/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</w:pPr>
                            <w:r w:rsidRPr="00370A95">
                              <w:rPr>
                                <w:rFonts w:ascii="Verdana" w:hAnsi="Verdana"/>
                                <w:b/>
                              </w:rPr>
                              <w:t>DADOS DO PROPRIETÁRIO OU REQUERENTE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04B49D" id="_x0000_s1033" type="#_x0000_t202" style="position:absolute;left:0;text-align:left;margin-left:0;margin-top:51.3pt;width:522pt;height:24.6pt;z-index:25166643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">
                <v:textbox>
                  <w:txbxContent>
                    <w:p w14:paraId="54357591" w14:textId="62F5390F" w:rsidR="00370A95" w:rsidRPr="00370A95" w:rsidRDefault="00370A95" w:rsidP="00370A95">
                      <w:pPr>
                        <w:jc w:val="center"/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</w:pPr>
                      <w:r w:rsidRPr="00370A95">
                        <w:rPr>
                          <w:rFonts w:ascii="Verdana" w:hAnsi="Verdana"/>
                          <w:b/>
                        </w:rPr>
                        <w:t>DADOS DO PROPRIETÁRIO OU REQUERENTE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66818" w:rsidRPr="00466818">
        <w:rPr>
          <w:rFonts w:ascii="Verdana" w:hAnsi="Verdana"/>
          <w:b/>
          <w:bCs/>
          <w:sz w:val="36"/>
          <w:szCs w:val="36"/>
        </w:rPr>
        <w:t>REQUERIMENTO</w:t>
      </w:r>
      <w:r w:rsidR="00466818" w:rsidRPr="00466818">
        <w:rPr>
          <w:rFonts w:ascii="Verdana" w:hAnsi="Verdana"/>
          <w:b/>
          <w:bCs/>
          <w:spacing w:val="-13"/>
          <w:sz w:val="36"/>
          <w:szCs w:val="36"/>
        </w:rPr>
        <w:t xml:space="preserve"> </w:t>
      </w:r>
      <w:r w:rsidR="00466818" w:rsidRPr="00466818">
        <w:rPr>
          <w:rFonts w:ascii="Verdana" w:hAnsi="Verdana"/>
          <w:b/>
          <w:bCs/>
          <w:spacing w:val="-4"/>
          <w:sz w:val="36"/>
          <w:szCs w:val="36"/>
        </w:rPr>
        <w:t>GERA</w:t>
      </w:r>
      <w:r w:rsidR="00466818" w:rsidRPr="00466818">
        <w:rPr>
          <w:rFonts w:ascii="Verdana" w:hAnsi="Verdana"/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5FC6434A" wp14:editId="2C2FB121">
            <wp:simplePos x="0" y="0"/>
            <wp:positionH relativeFrom="margin">
              <wp:align>center</wp:align>
            </wp:positionH>
            <wp:positionV relativeFrom="margin">
              <wp:posOffset>-579120</wp:posOffset>
            </wp:positionV>
            <wp:extent cx="6591300" cy="861060"/>
            <wp:effectExtent l="0" t="0" r="0" b="0"/>
            <wp:wrapSquare wrapText="bothSides"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1300" cy="861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6818" w:rsidRPr="00466818">
        <w:rPr>
          <w:rFonts w:ascii="Verdana" w:hAnsi="Verdana"/>
          <w:b/>
          <w:bCs/>
          <w:spacing w:val="-4"/>
          <w:sz w:val="36"/>
          <w:szCs w:val="36"/>
        </w:rPr>
        <w:t>L</w:t>
      </w:r>
    </w:p>
    <w:p w14:paraId="43B35BF6" w14:textId="7C24F6DA" w:rsidR="005954EB" w:rsidRDefault="005954EB" w:rsidP="005954EB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br/>
      </w:r>
      <w:proofErr w:type="gramStart"/>
      <w:r w:rsidRPr="005954EB">
        <w:rPr>
          <w:rFonts w:ascii="Verdana" w:hAnsi="Verdana"/>
          <w:sz w:val="20"/>
          <w:szCs w:val="20"/>
        </w:rPr>
        <w:t xml:space="preserve">Vitória,   </w:t>
      </w:r>
      <w:proofErr w:type="gramEnd"/>
      <w:r w:rsidRPr="005954EB">
        <w:rPr>
          <w:rFonts w:ascii="Verdana" w:hAnsi="Verdana"/>
          <w:sz w:val="20"/>
          <w:szCs w:val="20"/>
        </w:rPr>
        <w:t xml:space="preserve">  de       </w:t>
      </w:r>
      <w:proofErr w:type="spellStart"/>
      <w:r w:rsidRPr="005954EB">
        <w:rPr>
          <w:rFonts w:ascii="Verdana" w:hAnsi="Verdana"/>
          <w:sz w:val="20"/>
          <w:szCs w:val="20"/>
        </w:rPr>
        <w:t>de</w:t>
      </w:r>
      <w:proofErr w:type="spellEnd"/>
      <w:r w:rsidRPr="005954EB">
        <w:rPr>
          <w:rFonts w:ascii="Verdana" w:hAnsi="Verdana"/>
          <w:sz w:val="20"/>
          <w:szCs w:val="20"/>
        </w:rPr>
        <w:t xml:space="preserve">    </w:t>
      </w:r>
      <w:proofErr w:type="gramStart"/>
      <w:r w:rsidRPr="005954EB">
        <w:rPr>
          <w:rFonts w:ascii="Verdana" w:hAnsi="Verdana"/>
          <w:sz w:val="20"/>
          <w:szCs w:val="20"/>
        </w:rPr>
        <w:t xml:space="preserve">  .</w:t>
      </w:r>
      <w:proofErr w:type="gramEnd"/>
    </w:p>
    <w:p w14:paraId="67AA4288" w14:textId="3F796BC5" w:rsidR="005954EB" w:rsidRPr="005954EB" w:rsidRDefault="005954EB" w:rsidP="005954EB">
      <w:pPr>
        <w:jc w:val="right"/>
        <w:rPr>
          <w:rFonts w:ascii="Verdana" w:hAnsi="Verdana"/>
          <w:sz w:val="36"/>
          <w:szCs w:val="36"/>
        </w:rPr>
      </w:pPr>
      <w:r>
        <w:rPr>
          <w:rFonts w:ascii="Verdana" w:hAnsi="Verdana"/>
          <w:sz w:val="20"/>
          <w:szCs w:val="20"/>
        </w:rPr>
        <w:br/>
        <w:t>______________________________________</w:t>
      </w:r>
      <w:r>
        <w:rPr>
          <w:rFonts w:ascii="Verdana" w:hAnsi="Verdana"/>
          <w:sz w:val="20"/>
          <w:szCs w:val="20"/>
        </w:rPr>
        <w:br/>
      </w:r>
      <w:r w:rsidRPr="005954EB">
        <w:rPr>
          <w:rFonts w:ascii="Verdana" w:hAnsi="Verdana"/>
          <w:b/>
          <w:bCs/>
          <w:sz w:val="20"/>
          <w:szCs w:val="20"/>
        </w:rPr>
        <w:t>Assinatura</w:t>
      </w:r>
      <w:r>
        <w:rPr>
          <w:rFonts w:ascii="Verdana" w:hAnsi="Verdana"/>
          <w:sz w:val="20"/>
          <w:szCs w:val="20"/>
        </w:rPr>
        <w:t xml:space="preserve"> (igual ao documento apresentado)</w:t>
      </w:r>
    </w:p>
    <w:sectPr w:rsidR="005954EB" w:rsidRPr="005954EB" w:rsidSect="00466818">
      <w:pgSz w:w="11906" w:h="16838"/>
      <w:pgMar w:top="1440" w:right="1440" w:bottom="1440" w:left="144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818"/>
    <w:rsid w:val="00061717"/>
    <w:rsid w:val="001A73C8"/>
    <w:rsid w:val="00370A95"/>
    <w:rsid w:val="00444EE9"/>
    <w:rsid w:val="00466818"/>
    <w:rsid w:val="004A7350"/>
    <w:rsid w:val="005954EB"/>
    <w:rsid w:val="007D6495"/>
    <w:rsid w:val="009E6022"/>
    <w:rsid w:val="00B341FF"/>
    <w:rsid w:val="00DC0975"/>
    <w:rsid w:val="00E17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4CE70"/>
  <w15:chartTrackingRefBased/>
  <w15:docId w15:val="{1AA37467-E3CE-4412-800A-21EDBF7CA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0A95"/>
  </w:style>
  <w:style w:type="paragraph" w:styleId="Ttulo1">
    <w:name w:val="heading 1"/>
    <w:basedOn w:val="Normal"/>
    <w:next w:val="Normal"/>
    <w:link w:val="Ttulo1Char"/>
    <w:uiPriority w:val="9"/>
    <w:qFormat/>
    <w:rsid w:val="004668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668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6681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668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6681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668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668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668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668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6681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668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6681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6681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6681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6681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6681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6681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6681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668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668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668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668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668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6681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6681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6681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668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6681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66818"/>
    <w:rPr>
      <w:b/>
      <w:bCs/>
      <w:smallCaps/>
      <w:color w:val="2F5496" w:themeColor="accent1" w:themeShade="BF"/>
      <w:spacing w:val="5"/>
    </w:rPr>
  </w:style>
  <w:style w:type="character" w:styleId="TextodoEspaoReservado">
    <w:name w:val="Placeholder Text"/>
    <w:basedOn w:val="Fontepargpadro"/>
    <w:uiPriority w:val="99"/>
    <w:semiHidden/>
    <w:rsid w:val="00B341F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22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Sindicato dos Despachantes</dc:creator>
  <cp:keywords/>
  <dc:description/>
  <cp:lastModifiedBy>Sindicato dos Despachantes</cp:lastModifiedBy>
  <cp:revision>2</cp:revision>
  <dcterms:created xsi:type="dcterms:W3CDTF">2025-11-12T17:02:00Z</dcterms:created>
  <dcterms:modified xsi:type="dcterms:W3CDTF">2025-11-13T12:22:00Z</dcterms:modified>
</cp:coreProperties>
</file>